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Pr="00904545" w:rsidRDefault="00681F3E" w:rsidP="00904545">
      <w:pPr>
        <w:pStyle w:val="1"/>
        <w:rPr>
          <w:sz w:val="24"/>
        </w:rPr>
      </w:pPr>
      <w:r w:rsidRPr="00904545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904545" w:rsidRDefault="00681F3E" w:rsidP="00904545">
      <w:pPr>
        <w:pStyle w:val="1"/>
        <w:rPr>
          <w:sz w:val="24"/>
        </w:rPr>
      </w:pPr>
      <w:r w:rsidRPr="00904545">
        <w:rPr>
          <w:sz w:val="24"/>
        </w:rPr>
        <w:t>СВАТІВСЬКА МІСЬКА РАДА</w:t>
      </w:r>
    </w:p>
    <w:p w:rsidR="00F96872" w:rsidRDefault="00576AAC" w:rsidP="00904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04545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904545" w:rsidRPr="00904545" w:rsidRDefault="00904545" w:rsidP="00904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96872" w:rsidRPr="00904545" w:rsidRDefault="00F4555A" w:rsidP="009045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04545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F82AA5" w:rsidRPr="00904545" w:rsidRDefault="00F82AA5" w:rsidP="009045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40A07" w:rsidRDefault="00576AAC" w:rsidP="009045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04545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ід </w:t>
      </w:r>
      <w:r w:rsidR="009045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04545" w:rsidRPr="00904545">
        <w:rPr>
          <w:rFonts w:ascii="Times New Roman" w:hAnsi="Times New Roman" w:cs="Times New Roman"/>
          <w:sz w:val="24"/>
          <w:szCs w:val="24"/>
          <w:u w:val="single"/>
          <w:lang w:val="uk-UA"/>
        </w:rPr>
        <w:t>17</w:t>
      </w:r>
      <w:r w:rsidR="0090454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5D7761" w:rsidRPr="00904545">
        <w:rPr>
          <w:rFonts w:ascii="Times New Roman" w:hAnsi="Times New Roman" w:cs="Times New Roman"/>
          <w:sz w:val="24"/>
          <w:szCs w:val="24"/>
          <w:u w:val="single"/>
          <w:lang w:val="uk-UA"/>
        </w:rPr>
        <w:t>травня</w:t>
      </w:r>
      <w:r w:rsidR="0090454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DB5075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470334" w:rsidRPr="00904545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="005D7761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р.    </w:t>
      </w:r>
      <w:r w:rsidRPr="0090454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0454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Pr="00904545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4231E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90454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96872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F82AA5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04545">
        <w:rPr>
          <w:rFonts w:ascii="Times New Roman" w:hAnsi="Times New Roman" w:cs="Times New Roman"/>
          <w:sz w:val="24"/>
          <w:szCs w:val="24"/>
          <w:lang w:val="uk-UA"/>
        </w:rPr>
        <w:t>34</w:t>
      </w:r>
      <w:r w:rsidR="00F82AA5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04545" w:rsidRPr="00904545" w:rsidRDefault="00904545" w:rsidP="00904545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A3079" w:rsidRPr="00904545" w:rsidRDefault="00FA3079" w:rsidP="009045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04545" w:rsidRDefault="00904545" w:rsidP="0090454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C53CD4" w:rsidRPr="0090454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Про забезпечення підготовки  </w:t>
      </w:r>
    </w:p>
    <w:p w:rsidR="00904545" w:rsidRDefault="00C53CD4" w:rsidP="00904545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90454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підприємств,</w:t>
      </w:r>
      <w:r w:rsidR="0090454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90454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організацій, </w:t>
      </w:r>
      <w:r w:rsidR="0090454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90454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установ </w:t>
      </w:r>
    </w:p>
    <w:p w:rsidR="00904545" w:rsidRDefault="00C53CD4" w:rsidP="00904545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90454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міста до роботи в</w:t>
      </w:r>
      <w:r w:rsidR="0090454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90454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осінньо-зимовий </w:t>
      </w:r>
    </w:p>
    <w:p w:rsidR="00C53CD4" w:rsidRPr="00904545" w:rsidRDefault="00C53CD4" w:rsidP="00904545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90454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період  201</w:t>
      </w:r>
      <w:r w:rsidR="00470334" w:rsidRPr="0090454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7</w:t>
      </w:r>
      <w:r w:rsidRPr="0090454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– 201</w:t>
      </w:r>
      <w:r w:rsidR="00470334" w:rsidRPr="0090454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8</w:t>
      </w:r>
      <w:r w:rsidRPr="0090454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років» </w:t>
      </w:r>
    </w:p>
    <w:p w:rsidR="00C53CD4" w:rsidRPr="00904545" w:rsidRDefault="00C53CD4" w:rsidP="0090454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C53CD4" w:rsidRPr="00904545" w:rsidRDefault="00C53CD4" w:rsidP="009045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         Заслухавши інформацію </w:t>
      </w:r>
      <w:r w:rsidR="00470334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="00EF0D05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</w:t>
      </w:r>
      <w:r w:rsidR="00470334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міського  голови </w:t>
      </w:r>
      <w:proofErr w:type="spellStart"/>
      <w:r w:rsidR="00470334" w:rsidRPr="00904545">
        <w:rPr>
          <w:rFonts w:ascii="Times New Roman" w:hAnsi="Times New Roman" w:cs="Times New Roman"/>
          <w:sz w:val="24"/>
          <w:szCs w:val="24"/>
          <w:lang w:val="uk-UA"/>
        </w:rPr>
        <w:t>Жаданової</w:t>
      </w:r>
      <w:proofErr w:type="spellEnd"/>
      <w:r w:rsidR="00EF0D05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Л.В., </w:t>
      </w:r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директора КП «Сватове-тепло» Данильченко В.І., </w:t>
      </w:r>
      <w:r w:rsidR="002A1410" w:rsidRPr="00904545">
        <w:rPr>
          <w:rFonts w:ascii="Times New Roman" w:hAnsi="Times New Roman" w:cs="Times New Roman"/>
          <w:sz w:val="24"/>
          <w:szCs w:val="24"/>
          <w:lang w:val="uk-UA"/>
        </w:rPr>
        <w:t>директора МКП «</w:t>
      </w:r>
      <w:proofErr w:type="spellStart"/>
      <w:r w:rsidR="002A1410" w:rsidRPr="00904545">
        <w:rPr>
          <w:rFonts w:ascii="Times New Roman" w:hAnsi="Times New Roman" w:cs="Times New Roman"/>
          <w:sz w:val="24"/>
          <w:szCs w:val="24"/>
          <w:lang w:val="uk-UA"/>
        </w:rPr>
        <w:t>Сватівський</w:t>
      </w:r>
      <w:proofErr w:type="spellEnd"/>
      <w:r w:rsidR="002A1410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водоканал»</w:t>
      </w:r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0334" w:rsidRPr="00904545">
        <w:rPr>
          <w:rFonts w:ascii="Times New Roman" w:hAnsi="Times New Roman" w:cs="Times New Roman"/>
          <w:sz w:val="24"/>
          <w:szCs w:val="24"/>
          <w:lang w:val="uk-UA"/>
        </w:rPr>
        <w:t>Пугач О.Г.</w:t>
      </w:r>
      <w:r w:rsidR="00EF0D05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904545">
        <w:rPr>
          <w:rFonts w:ascii="Times New Roman" w:hAnsi="Times New Roman" w:cs="Times New Roman"/>
          <w:sz w:val="24"/>
          <w:szCs w:val="24"/>
          <w:lang w:val="uk-UA"/>
        </w:rPr>
        <w:t>директора КП «Сватове –</w:t>
      </w:r>
      <w:r w:rsidR="002A1410" w:rsidRPr="00904545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лагоустрій» </w:t>
      </w:r>
      <w:proofErr w:type="spellStart"/>
      <w:r w:rsidRPr="00904545">
        <w:rPr>
          <w:rFonts w:ascii="Times New Roman" w:hAnsi="Times New Roman" w:cs="Times New Roman"/>
          <w:sz w:val="24"/>
          <w:szCs w:val="24"/>
          <w:lang w:val="uk-UA"/>
        </w:rPr>
        <w:t>Беденко</w:t>
      </w:r>
      <w:proofErr w:type="spellEnd"/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В.І. про підсумки опалювального сезону 201</w:t>
      </w:r>
      <w:r w:rsidR="00470334" w:rsidRPr="0090454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– 201</w:t>
      </w:r>
      <w:r w:rsidR="00470334" w:rsidRPr="00904545">
        <w:rPr>
          <w:rFonts w:ascii="Times New Roman" w:hAnsi="Times New Roman" w:cs="Times New Roman"/>
          <w:sz w:val="24"/>
          <w:szCs w:val="24"/>
          <w:lang w:val="uk-UA"/>
        </w:rPr>
        <w:t>7 років</w:t>
      </w:r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904545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EF0D05" w:rsidRPr="00904545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 w:rsidR="00EF0D05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та розглянувши запропонований комплекс заходів і завдань</w:t>
      </w:r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0D05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Pr="00904545">
        <w:rPr>
          <w:rFonts w:ascii="Times New Roman" w:hAnsi="Times New Roman" w:cs="Times New Roman"/>
          <w:sz w:val="24"/>
          <w:szCs w:val="24"/>
          <w:lang w:val="uk-UA"/>
        </w:rPr>
        <w:t>підготовки підприємств, організацій, установ, а також населення міста  до роботи</w:t>
      </w:r>
      <w:r w:rsidR="0093270B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93270B" w:rsidRPr="00904545">
        <w:rPr>
          <w:rFonts w:ascii="Times New Roman" w:hAnsi="Times New Roman" w:cs="Times New Roman"/>
          <w:sz w:val="24"/>
          <w:szCs w:val="24"/>
          <w:lang w:val="uk-UA"/>
        </w:rPr>
        <w:t>осінньо</w:t>
      </w:r>
      <w:proofErr w:type="spellEnd"/>
      <w:r w:rsidR="0093270B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- зимовий період 2</w:t>
      </w:r>
      <w:r w:rsidR="00470334" w:rsidRPr="00904545">
        <w:rPr>
          <w:rFonts w:ascii="Times New Roman" w:hAnsi="Times New Roman" w:cs="Times New Roman"/>
          <w:sz w:val="24"/>
          <w:szCs w:val="24"/>
          <w:lang w:val="uk-UA"/>
        </w:rPr>
        <w:t>017-2018</w:t>
      </w:r>
      <w:r w:rsidR="00EF0D05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років з метою </w:t>
      </w:r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вирішення міською радою питань безперебійного забезпечення територіальної громади в цей період теплом, електроенергією, газом та іншими енергоносіями і забезпечення  виконання  з цією метою необхідних організаційно – технічних заходів, керуючись ст.30,40  Закону України «Про місцеве самоврядування в Україні»,</w:t>
      </w:r>
    </w:p>
    <w:p w:rsidR="00FA3079" w:rsidRPr="00904545" w:rsidRDefault="00FA3079" w:rsidP="009045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A3079" w:rsidRPr="00904545" w:rsidRDefault="00FA3079" w:rsidP="00904545">
      <w:pPr>
        <w:pStyle w:val="a6"/>
        <w:jc w:val="center"/>
        <w:rPr>
          <w:sz w:val="24"/>
          <w:szCs w:val="24"/>
        </w:rPr>
      </w:pPr>
      <w:r w:rsidRPr="00904545">
        <w:rPr>
          <w:sz w:val="24"/>
          <w:szCs w:val="24"/>
        </w:rPr>
        <w:t xml:space="preserve">Виконавчий комітет </w:t>
      </w:r>
      <w:proofErr w:type="spellStart"/>
      <w:r w:rsidRPr="00904545">
        <w:rPr>
          <w:sz w:val="24"/>
          <w:szCs w:val="24"/>
        </w:rPr>
        <w:t>Сватівської</w:t>
      </w:r>
      <w:proofErr w:type="spellEnd"/>
      <w:r w:rsidRPr="00904545">
        <w:rPr>
          <w:sz w:val="24"/>
          <w:szCs w:val="24"/>
        </w:rPr>
        <w:t xml:space="preserve"> міської ради </w:t>
      </w:r>
    </w:p>
    <w:p w:rsidR="00FA3079" w:rsidRPr="00904545" w:rsidRDefault="00FA3079" w:rsidP="00904545">
      <w:pPr>
        <w:pStyle w:val="a6"/>
        <w:jc w:val="center"/>
        <w:rPr>
          <w:b/>
          <w:i/>
          <w:sz w:val="24"/>
          <w:szCs w:val="24"/>
        </w:rPr>
      </w:pPr>
    </w:p>
    <w:p w:rsidR="00FA3079" w:rsidRPr="00904545" w:rsidRDefault="00FA3079" w:rsidP="00904545">
      <w:pPr>
        <w:pStyle w:val="a6"/>
        <w:jc w:val="center"/>
        <w:rPr>
          <w:b/>
          <w:i/>
          <w:sz w:val="24"/>
          <w:szCs w:val="24"/>
        </w:rPr>
      </w:pPr>
      <w:r w:rsidRPr="00904545">
        <w:rPr>
          <w:b/>
          <w:i/>
          <w:sz w:val="24"/>
          <w:szCs w:val="24"/>
        </w:rPr>
        <w:t>ВИРІШИВ:</w:t>
      </w:r>
    </w:p>
    <w:p w:rsidR="0074231E" w:rsidRPr="00904545" w:rsidRDefault="0074231E" w:rsidP="0090454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74231E" w:rsidRPr="00904545" w:rsidRDefault="0074231E" w:rsidP="009045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454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 1.</w:t>
      </w:r>
      <w:r w:rsidR="0090454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904545">
        <w:rPr>
          <w:rFonts w:ascii="Times New Roman" w:hAnsi="Times New Roman" w:cs="Times New Roman"/>
          <w:bCs/>
          <w:iCs/>
          <w:sz w:val="24"/>
          <w:szCs w:val="24"/>
          <w:lang w:val="uk-UA"/>
        </w:rPr>
        <w:t>Інф</w:t>
      </w:r>
      <w:r w:rsidR="00B264A5" w:rsidRPr="00904545">
        <w:rPr>
          <w:rFonts w:ascii="Times New Roman" w:hAnsi="Times New Roman" w:cs="Times New Roman"/>
          <w:bCs/>
          <w:iCs/>
          <w:sz w:val="24"/>
          <w:szCs w:val="24"/>
          <w:lang w:val="uk-UA"/>
        </w:rPr>
        <w:t>ормацію</w:t>
      </w:r>
      <w:r w:rsidR="00EF0D05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0334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="00EF0D05" w:rsidRPr="00904545">
        <w:rPr>
          <w:rFonts w:ascii="Times New Roman" w:hAnsi="Times New Roman" w:cs="Times New Roman"/>
          <w:sz w:val="24"/>
          <w:szCs w:val="24"/>
          <w:lang w:val="uk-UA"/>
        </w:rPr>
        <w:t>заступника міського  голови   по роботі з ви</w:t>
      </w:r>
      <w:r w:rsidR="00470334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конавчими органами ради </w:t>
      </w:r>
      <w:proofErr w:type="spellStart"/>
      <w:r w:rsidR="00470334" w:rsidRPr="00904545">
        <w:rPr>
          <w:rFonts w:ascii="Times New Roman" w:hAnsi="Times New Roman" w:cs="Times New Roman"/>
          <w:sz w:val="24"/>
          <w:szCs w:val="24"/>
          <w:lang w:val="uk-UA"/>
        </w:rPr>
        <w:t>Жаданової</w:t>
      </w:r>
      <w:proofErr w:type="spellEnd"/>
      <w:r w:rsidR="00EF0D05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Л.В, </w:t>
      </w:r>
      <w:r w:rsidRPr="00904545">
        <w:rPr>
          <w:rFonts w:ascii="Times New Roman" w:hAnsi="Times New Roman" w:cs="Times New Roman"/>
          <w:sz w:val="24"/>
          <w:szCs w:val="24"/>
          <w:lang w:val="uk-UA"/>
        </w:rPr>
        <w:t>директора КП «Сватове-тепло» Данильченко В.І.,</w:t>
      </w:r>
      <w:r w:rsidR="00310264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директора </w:t>
      </w:r>
      <w:r w:rsidR="00470334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264A5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0264" w:rsidRPr="00904545">
        <w:rPr>
          <w:rFonts w:ascii="Times New Roman" w:hAnsi="Times New Roman" w:cs="Times New Roman"/>
          <w:sz w:val="24"/>
          <w:szCs w:val="24"/>
          <w:lang w:val="uk-UA"/>
        </w:rPr>
        <w:t>МКП «</w:t>
      </w:r>
      <w:proofErr w:type="spellStart"/>
      <w:r w:rsidR="00310264" w:rsidRPr="00904545">
        <w:rPr>
          <w:rFonts w:ascii="Times New Roman" w:hAnsi="Times New Roman" w:cs="Times New Roman"/>
          <w:sz w:val="24"/>
          <w:szCs w:val="24"/>
          <w:lang w:val="uk-UA"/>
        </w:rPr>
        <w:t>Сватівський</w:t>
      </w:r>
      <w:proofErr w:type="spellEnd"/>
      <w:r w:rsidR="00310264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водоканал»</w:t>
      </w:r>
      <w:r w:rsidR="00CD0EC5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Пугач О.Г.</w:t>
      </w:r>
      <w:r w:rsidR="00EF0D05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, </w:t>
      </w:r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директора  КП «Сватове – благоустрій» </w:t>
      </w:r>
      <w:proofErr w:type="spellStart"/>
      <w:r w:rsidRPr="00904545">
        <w:rPr>
          <w:rFonts w:ascii="Times New Roman" w:hAnsi="Times New Roman" w:cs="Times New Roman"/>
          <w:sz w:val="24"/>
          <w:szCs w:val="24"/>
          <w:lang w:val="uk-UA"/>
        </w:rPr>
        <w:t>Беденко</w:t>
      </w:r>
      <w:proofErr w:type="spellEnd"/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В.І. про підсумки опалювального сезону 201</w:t>
      </w:r>
      <w:r w:rsidR="00470334" w:rsidRPr="0090454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="00470334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2017 років</w:t>
      </w:r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r w:rsidR="00310264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B264A5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r w:rsidR="00EF0D05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Сватове </w:t>
      </w:r>
      <w:r w:rsidRPr="00904545">
        <w:rPr>
          <w:rFonts w:ascii="Times New Roman" w:hAnsi="Times New Roman" w:cs="Times New Roman"/>
          <w:sz w:val="24"/>
          <w:szCs w:val="24"/>
          <w:lang w:val="uk-UA"/>
        </w:rPr>
        <w:t>прийняти до відома.</w:t>
      </w:r>
    </w:p>
    <w:p w:rsidR="00EF0D05" w:rsidRPr="00904545" w:rsidRDefault="00EF0D05" w:rsidP="009045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231E" w:rsidRPr="00904545" w:rsidRDefault="0074231E" w:rsidP="0090454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Створити  </w:t>
      </w:r>
      <w:r w:rsidRPr="00904545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міський  оперативний  штаб   з  підготовки житлово – комунального</w:t>
      </w:r>
    </w:p>
    <w:p w:rsidR="0074231E" w:rsidRDefault="0074231E" w:rsidP="0090454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90454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господарства м. Сватове до роботи</w:t>
      </w:r>
      <w:r w:rsidR="00EF0D05" w:rsidRPr="0090454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в </w:t>
      </w:r>
      <w:proofErr w:type="spellStart"/>
      <w:r w:rsidR="0093270B" w:rsidRPr="00904545">
        <w:rPr>
          <w:rFonts w:ascii="Times New Roman" w:hAnsi="Times New Roman" w:cs="Times New Roman"/>
          <w:bCs/>
          <w:iCs/>
          <w:sz w:val="24"/>
          <w:szCs w:val="24"/>
          <w:lang w:val="uk-UA"/>
        </w:rPr>
        <w:t>осінньо</w:t>
      </w:r>
      <w:proofErr w:type="spellEnd"/>
      <w:r w:rsidR="0093270B" w:rsidRPr="0090454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– зимовий період 2016-2017</w:t>
      </w:r>
      <w:r w:rsidRPr="0090454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років у складі:</w:t>
      </w:r>
    </w:p>
    <w:p w:rsidR="00904545" w:rsidRPr="00904545" w:rsidRDefault="00904545" w:rsidP="0090454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74231E" w:rsidRPr="00904545" w:rsidRDefault="0074231E" w:rsidP="009045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proofErr w:type="spellStart"/>
      <w:r w:rsidRPr="00904545">
        <w:rPr>
          <w:rFonts w:ascii="Times New Roman" w:hAnsi="Times New Roman" w:cs="Times New Roman"/>
          <w:sz w:val="24"/>
          <w:szCs w:val="24"/>
          <w:lang w:val="uk-UA"/>
        </w:rPr>
        <w:t>Жаданова</w:t>
      </w:r>
      <w:proofErr w:type="spellEnd"/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Л.В. – голова штабу, </w:t>
      </w:r>
      <w:r w:rsidR="00470334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перший </w:t>
      </w:r>
      <w:r w:rsidRPr="00904545"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голови;</w:t>
      </w:r>
    </w:p>
    <w:p w:rsidR="0074231E" w:rsidRPr="00904545" w:rsidRDefault="0074231E" w:rsidP="0090454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4545">
        <w:rPr>
          <w:rFonts w:ascii="Times New Roman" w:hAnsi="Times New Roman" w:cs="Times New Roman"/>
          <w:sz w:val="24"/>
          <w:szCs w:val="24"/>
          <w:lang w:val="uk-UA"/>
        </w:rPr>
        <w:t>Данильченко В.І. – заступник голови штабу, директор КП  «Сватове – тепло»;</w:t>
      </w:r>
    </w:p>
    <w:p w:rsidR="0074231E" w:rsidRPr="00904545" w:rsidRDefault="0074231E" w:rsidP="009045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proofErr w:type="spellStart"/>
      <w:r w:rsidRPr="00904545">
        <w:rPr>
          <w:rFonts w:ascii="Times New Roman" w:hAnsi="Times New Roman" w:cs="Times New Roman"/>
          <w:sz w:val="24"/>
          <w:szCs w:val="24"/>
          <w:lang w:val="uk-UA"/>
        </w:rPr>
        <w:t>Жестовський</w:t>
      </w:r>
      <w:proofErr w:type="spellEnd"/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С.В. – секретар штабу , спеціаліст міської ради з комунальних питань;</w:t>
      </w:r>
    </w:p>
    <w:p w:rsidR="0074231E" w:rsidRPr="00904545" w:rsidRDefault="0074231E" w:rsidP="00904545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04545">
        <w:rPr>
          <w:rFonts w:ascii="Times New Roman" w:hAnsi="Times New Roman" w:cs="Times New Roman"/>
          <w:sz w:val="24"/>
          <w:szCs w:val="24"/>
          <w:lang w:val="uk-UA"/>
        </w:rPr>
        <w:t>Члени штабу:</w:t>
      </w:r>
    </w:p>
    <w:p w:rsidR="0074231E" w:rsidRPr="00904545" w:rsidRDefault="0074231E" w:rsidP="0090454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Середа А.З. – </w:t>
      </w:r>
      <w:r w:rsidR="00BC2E52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старший </w:t>
      </w:r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інспектор з енергетичного нагляду </w:t>
      </w:r>
      <w:proofErr w:type="spellStart"/>
      <w:r w:rsidRPr="00904545">
        <w:rPr>
          <w:rFonts w:ascii="Times New Roman" w:hAnsi="Times New Roman" w:cs="Times New Roman"/>
          <w:sz w:val="24"/>
          <w:szCs w:val="24"/>
          <w:lang w:val="uk-UA"/>
        </w:rPr>
        <w:t>Сєвєродонецького</w:t>
      </w:r>
      <w:proofErr w:type="spellEnd"/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відділення Державної інспекції енергетичного нагляду за режимами споживання електричної та  теплової енергії у Луганській області;</w:t>
      </w:r>
    </w:p>
    <w:p w:rsidR="0074231E" w:rsidRPr="00904545" w:rsidRDefault="0074231E" w:rsidP="0090454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4545">
        <w:rPr>
          <w:rFonts w:ascii="Times New Roman" w:hAnsi="Times New Roman" w:cs="Times New Roman"/>
          <w:sz w:val="24"/>
          <w:szCs w:val="24"/>
          <w:lang w:val="uk-UA"/>
        </w:rPr>
        <w:t>Махонько</w:t>
      </w:r>
      <w:proofErr w:type="spellEnd"/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П.Б.- начальник </w:t>
      </w:r>
      <w:proofErr w:type="spellStart"/>
      <w:r w:rsidRPr="00904545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КРЕМ;</w:t>
      </w:r>
    </w:p>
    <w:p w:rsidR="0074231E" w:rsidRPr="00904545" w:rsidRDefault="00CD0EC5" w:rsidP="0090454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4545">
        <w:rPr>
          <w:rFonts w:ascii="Times New Roman" w:hAnsi="Times New Roman" w:cs="Times New Roman"/>
          <w:sz w:val="24"/>
          <w:szCs w:val="24"/>
          <w:lang w:val="uk-UA"/>
        </w:rPr>
        <w:t>Пугач О.Г.</w:t>
      </w:r>
      <w:r w:rsidR="0074231E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– директор МКП</w:t>
      </w:r>
      <w:r w:rsidR="00310264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310264" w:rsidRPr="00904545">
        <w:rPr>
          <w:rFonts w:ascii="Times New Roman" w:hAnsi="Times New Roman" w:cs="Times New Roman"/>
          <w:sz w:val="24"/>
          <w:szCs w:val="24"/>
          <w:lang w:val="uk-UA"/>
        </w:rPr>
        <w:t>Сватівський</w:t>
      </w:r>
      <w:proofErr w:type="spellEnd"/>
      <w:r w:rsidR="00310264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водоканал»</w:t>
      </w:r>
      <w:r w:rsidR="0074231E" w:rsidRPr="0090454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04667" w:rsidRPr="00904545" w:rsidRDefault="0074231E" w:rsidP="0090454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4545">
        <w:rPr>
          <w:rFonts w:ascii="Times New Roman" w:hAnsi="Times New Roman" w:cs="Times New Roman"/>
          <w:sz w:val="24"/>
          <w:szCs w:val="24"/>
          <w:lang w:val="uk-UA"/>
        </w:rPr>
        <w:t>Беденко</w:t>
      </w:r>
      <w:proofErr w:type="spellEnd"/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І.В. – директор КП «Сватове – благоустрій»; </w:t>
      </w:r>
    </w:p>
    <w:p w:rsidR="00F554AB" w:rsidRPr="00904545" w:rsidRDefault="00F554AB" w:rsidP="0090454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04545">
        <w:rPr>
          <w:rFonts w:ascii="Times New Roman" w:hAnsi="Times New Roman" w:cs="Times New Roman"/>
          <w:sz w:val="24"/>
          <w:szCs w:val="24"/>
          <w:lang w:val="uk-UA"/>
        </w:rPr>
        <w:t>Вітковський</w:t>
      </w:r>
      <w:proofErr w:type="spellEnd"/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М.І.- начальник </w:t>
      </w:r>
      <w:proofErr w:type="spellStart"/>
      <w:r w:rsidRPr="00904545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дільниці </w:t>
      </w:r>
      <w:proofErr w:type="spellStart"/>
      <w:r w:rsidRPr="00904545">
        <w:rPr>
          <w:rFonts w:ascii="Times New Roman" w:hAnsi="Times New Roman" w:cs="Times New Roman"/>
          <w:sz w:val="24"/>
          <w:szCs w:val="24"/>
          <w:lang w:val="uk-UA"/>
        </w:rPr>
        <w:t>Новопсковського</w:t>
      </w:r>
      <w:proofErr w:type="spellEnd"/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МУЕГГ</w:t>
      </w:r>
    </w:p>
    <w:p w:rsidR="00904667" w:rsidRPr="00904545" w:rsidRDefault="00904667" w:rsidP="00904545">
      <w:pPr>
        <w:pStyle w:val="a6"/>
        <w:jc w:val="both"/>
        <w:rPr>
          <w:sz w:val="24"/>
          <w:szCs w:val="24"/>
        </w:rPr>
      </w:pPr>
      <w:r w:rsidRPr="00904545">
        <w:rPr>
          <w:sz w:val="24"/>
          <w:szCs w:val="24"/>
        </w:rPr>
        <w:t xml:space="preserve">        Жирова Я.В -  завідуюча К</w:t>
      </w:r>
      <w:r w:rsidR="00BC2E52" w:rsidRPr="00904545">
        <w:rPr>
          <w:sz w:val="24"/>
          <w:szCs w:val="24"/>
        </w:rPr>
        <w:t>ДНЗ «Малятко»</w:t>
      </w:r>
      <w:r w:rsidRPr="00904545">
        <w:rPr>
          <w:sz w:val="24"/>
          <w:szCs w:val="24"/>
        </w:rPr>
        <w:t>;</w:t>
      </w:r>
    </w:p>
    <w:p w:rsidR="00904667" w:rsidRPr="00904545" w:rsidRDefault="00904667" w:rsidP="00904545">
      <w:pPr>
        <w:pStyle w:val="a6"/>
        <w:jc w:val="both"/>
        <w:rPr>
          <w:sz w:val="24"/>
          <w:szCs w:val="24"/>
        </w:rPr>
      </w:pPr>
      <w:r w:rsidRPr="00904545">
        <w:rPr>
          <w:sz w:val="24"/>
          <w:szCs w:val="24"/>
        </w:rPr>
        <w:t xml:space="preserve">       Запара В.М -   завідуюча К</w:t>
      </w:r>
      <w:r w:rsidR="00BC2E52" w:rsidRPr="00904545">
        <w:rPr>
          <w:sz w:val="24"/>
          <w:szCs w:val="24"/>
        </w:rPr>
        <w:t>ДНЗ  «Веселка»</w:t>
      </w:r>
      <w:r w:rsidRPr="00904545">
        <w:rPr>
          <w:sz w:val="24"/>
          <w:szCs w:val="24"/>
        </w:rPr>
        <w:t>;</w:t>
      </w:r>
    </w:p>
    <w:p w:rsidR="00904667" w:rsidRPr="00904545" w:rsidRDefault="00904667" w:rsidP="00904545">
      <w:pPr>
        <w:pStyle w:val="a6"/>
        <w:jc w:val="both"/>
        <w:rPr>
          <w:sz w:val="24"/>
          <w:szCs w:val="24"/>
        </w:rPr>
      </w:pPr>
      <w:r w:rsidRPr="00904545">
        <w:rPr>
          <w:sz w:val="24"/>
          <w:szCs w:val="24"/>
        </w:rPr>
        <w:t xml:space="preserve">       Кожина Г.С. – завідуюча К</w:t>
      </w:r>
      <w:r w:rsidR="00F554AB" w:rsidRPr="00904545">
        <w:rPr>
          <w:sz w:val="24"/>
          <w:szCs w:val="24"/>
        </w:rPr>
        <w:t>ДНЗ «Журавка»</w:t>
      </w:r>
      <w:r w:rsidRPr="00904545">
        <w:rPr>
          <w:sz w:val="24"/>
          <w:szCs w:val="24"/>
        </w:rPr>
        <w:t>;</w:t>
      </w:r>
    </w:p>
    <w:p w:rsidR="00904667" w:rsidRPr="00904545" w:rsidRDefault="00904667" w:rsidP="00904545">
      <w:pPr>
        <w:pStyle w:val="a6"/>
        <w:jc w:val="both"/>
        <w:rPr>
          <w:sz w:val="24"/>
          <w:szCs w:val="24"/>
        </w:rPr>
      </w:pPr>
      <w:r w:rsidRPr="00904545">
        <w:rPr>
          <w:sz w:val="24"/>
          <w:szCs w:val="24"/>
        </w:rPr>
        <w:t xml:space="preserve">       </w:t>
      </w:r>
      <w:proofErr w:type="spellStart"/>
      <w:r w:rsidR="00F554AB" w:rsidRPr="00904545">
        <w:rPr>
          <w:sz w:val="24"/>
          <w:szCs w:val="24"/>
        </w:rPr>
        <w:t>Ляхов</w:t>
      </w:r>
      <w:proofErr w:type="spellEnd"/>
      <w:r w:rsidR="00F554AB" w:rsidRPr="00904545">
        <w:rPr>
          <w:sz w:val="24"/>
          <w:szCs w:val="24"/>
        </w:rPr>
        <w:t xml:space="preserve"> С.В.</w:t>
      </w:r>
      <w:r w:rsidRPr="00904545">
        <w:rPr>
          <w:sz w:val="24"/>
          <w:szCs w:val="24"/>
        </w:rPr>
        <w:t xml:space="preserve"> – директор </w:t>
      </w:r>
      <w:r w:rsidR="00F554AB" w:rsidRPr="00904545">
        <w:rPr>
          <w:sz w:val="24"/>
          <w:szCs w:val="24"/>
        </w:rPr>
        <w:t>КЗ «</w:t>
      </w:r>
      <w:proofErr w:type="spellStart"/>
      <w:r w:rsidR="00F554AB" w:rsidRPr="00904545">
        <w:rPr>
          <w:sz w:val="24"/>
          <w:szCs w:val="24"/>
        </w:rPr>
        <w:t>Сватівський</w:t>
      </w:r>
      <w:proofErr w:type="spellEnd"/>
      <w:r w:rsidR="00F554AB" w:rsidRPr="00904545">
        <w:rPr>
          <w:sz w:val="24"/>
          <w:szCs w:val="24"/>
        </w:rPr>
        <w:t xml:space="preserve"> міський клуб культури і</w:t>
      </w:r>
      <w:r w:rsidRPr="00904545">
        <w:rPr>
          <w:sz w:val="24"/>
          <w:szCs w:val="24"/>
        </w:rPr>
        <w:t xml:space="preserve"> дозвілля</w:t>
      </w:r>
      <w:r w:rsidR="00F554AB" w:rsidRPr="00904545">
        <w:rPr>
          <w:sz w:val="24"/>
          <w:szCs w:val="24"/>
        </w:rPr>
        <w:t>»</w:t>
      </w:r>
      <w:r w:rsidRPr="00904545">
        <w:rPr>
          <w:sz w:val="24"/>
          <w:szCs w:val="24"/>
        </w:rPr>
        <w:t xml:space="preserve">;  </w:t>
      </w:r>
    </w:p>
    <w:p w:rsidR="0074231E" w:rsidRPr="00904545" w:rsidRDefault="0074231E" w:rsidP="0090454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4231E" w:rsidRDefault="0074231E" w:rsidP="0090454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904545" w:rsidRPr="00904545" w:rsidRDefault="00904545" w:rsidP="0090454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74231E" w:rsidRPr="00904545" w:rsidRDefault="0074231E" w:rsidP="0090454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90454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3. </w:t>
      </w:r>
      <w:r w:rsidR="00B56A1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Міському оперативному штабу з розробити</w:t>
      </w:r>
      <w:r w:rsidRPr="0090454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заходи з підготовки житлово – комунального господарства м. Сватове до роботи в </w:t>
      </w:r>
      <w:proofErr w:type="spellStart"/>
      <w:r w:rsidRPr="00904545">
        <w:rPr>
          <w:rFonts w:ascii="Times New Roman" w:hAnsi="Times New Roman" w:cs="Times New Roman"/>
          <w:bCs/>
          <w:iCs/>
          <w:sz w:val="24"/>
          <w:szCs w:val="24"/>
          <w:lang w:val="uk-UA"/>
        </w:rPr>
        <w:t>осінньо</w:t>
      </w:r>
      <w:proofErr w:type="spellEnd"/>
      <w:r w:rsidRPr="0090454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– зимовий період 201</w:t>
      </w:r>
      <w:r w:rsidR="00BC2E52" w:rsidRPr="00904545">
        <w:rPr>
          <w:rFonts w:ascii="Times New Roman" w:hAnsi="Times New Roman" w:cs="Times New Roman"/>
          <w:bCs/>
          <w:iCs/>
          <w:sz w:val="24"/>
          <w:szCs w:val="24"/>
          <w:lang w:val="uk-UA"/>
        </w:rPr>
        <w:t>7</w:t>
      </w:r>
      <w:r w:rsidRPr="00904545">
        <w:rPr>
          <w:rFonts w:ascii="Times New Roman" w:hAnsi="Times New Roman" w:cs="Times New Roman"/>
          <w:bCs/>
          <w:iCs/>
          <w:sz w:val="24"/>
          <w:szCs w:val="24"/>
          <w:lang w:val="uk-UA"/>
        </w:rPr>
        <w:t>-201</w:t>
      </w:r>
      <w:r w:rsidR="00BC2E52" w:rsidRPr="00904545">
        <w:rPr>
          <w:rFonts w:ascii="Times New Roman" w:hAnsi="Times New Roman" w:cs="Times New Roman"/>
          <w:bCs/>
          <w:iCs/>
          <w:sz w:val="24"/>
          <w:szCs w:val="24"/>
          <w:lang w:val="uk-UA"/>
        </w:rPr>
        <w:t>8</w:t>
      </w:r>
      <w:r w:rsidRPr="0090454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років</w:t>
      </w:r>
      <w:r w:rsidR="00B56A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до 1 червня 2017року.</w:t>
      </w:r>
    </w:p>
    <w:p w:rsidR="0074231E" w:rsidRPr="00904545" w:rsidRDefault="0074231E" w:rsidP="0090454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74231E" w:rsidRPr="00904545" w:rsidRDefault="0074231E" w:rsidP="009045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    4.  Зобов’язати керівників підприємств, організацій, установ, приватних підприємців міста та </w:t>
      </w:r>
      <w:r w:rsidRPr="0090454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міський    оперативний    штаб    з   підготовки    житлово   –  комунального   господарства    м. Сватове  до  роботи  в  </w:t>
      </w:r>
      <w:proofErr w:type="spellStart"/>
      <w:r w:rsidRPr="00904545">
        <w:rPr>
          <w:rFonts w:ascii="Times New Roman" w:hAnsi="Times New Roman" w:cs="Times New Roman"/>
          <w:bCs/>
          <w:iCs/>
          <w:sz w:val="24"/>
          <w:szCs w:val="24"/>
          <w:lang w:val="uk-UA"/>
        </w:rPr>
        <w:t>осінньо</w:t>
      </w:r>
      <w:proofErr w:type="spellEnd"/>
      <w:r w:rsidRPr="0090454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– зимовий  період  201</w:t>
      </w:r>
      <w:r w:rsidR="0093270B" w:rsidRPr="00904545">
        <w:rPr>
          <w:rFonts w:ascii="Times New Roman" w:hAnsi="Times New Roman" w:cs="Times New Roman"/>
          <w:bCs/>
          <w:iCs/>
          <w:sz w:val="24"/>
          <w:szCs w:val="24"/>
          <w:lang w:val="uk-UA"/>
        </w:rPr>
        <w:t>6</w:t>
      </w:r>
      <w:r w:rsidRPr="00904545">
        <w:rPr>
          <w:rFonts w:ascii="Times New Roman" w:hAnsi="Times New Roman" w:cs="Times New Roman"/>
          <w:bCs/>
          <w:iCs/>
          <w:sz w:val="24"/>
          <w:szCs w:val="24"/>
          <w:lang w:val="uk-UA"/>
        </w:rPr>
        <w:t>-201</w:t>
      </w:r>
      <w:r w:rsidR="0093270B" w:rsidRPr="00904545">
        <w:rPr>
          <w:rFonts w:ascii="Times New Roman" w:hAnsi="Times New Roman" w:cs="Times New Roman"/>
          <w:bCs/>
          <w:iCs/>
          <w:sz w:val="24"/>
          <w:szCs w:val="24"/>
          <w:lang w:val="uk-UA"/>
        </w:rPr>
        <w:t>7</w:t>
      </w:r>
      <w:r w:rsidRPr="0090454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років</w:t>
      </w:r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 забезпечити  виконання </w:t>
      </w:r>
      <w:r w:rsidRPr="0090454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заходів з підготовки житлово – комунального господарства            м. Сватове до роботи в </w:t>
      </w:r>
      <w:proofErr w:type="spellStart"/>
      <w:r w:rsidRPr="00904545">
        <w:rPr>
          <w:rFonts w:ascii="Times New Roman" w:hAnsi="Times New Roman" w:cs="Times New Roman"/>
          <w:bCs/>
          <w:iCs/>
          <w:sz w:val="24"/>
          <w:szCs w:val="24"/>
          <w:lang w:val="uk-UA"/>
        </w:rPr>
        <w:t>осінньо</w:t>
      </w:r>
      <w:proofErr w:type="spellEnd"/>
      <w:r w:rsidRPr="0090454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– зимовий період 201</w:t>
      </w:r>
      <w:r w:rsidR="00BC2E52" w:rsidRPr="00904545">
        <w:rPr>
          <w:rFonts w:ascii="Times New Roman" w:hAnsi="Times New Roman" w:cs="Times New Roman"/>
          <w:bCs/>
          <w:iCs/>
          <w:sz w:val="24"/>
          <w:szCs w:val="24"/>
          <w:lang w:val="uk-UA"/>
        </w:rPr>
        <w:t>7</w:t>
      </w:r>
      <w:r w:rsidRPr="00904545">
        <w:rPr>
          <w:rFonts w:ascii="Times New Roman" w:hAnsi="Times New Roman" w:cs="Times New Roman"/>
          <w:bCs/>
          <w:iCs/>
          <w:sz w:val="24"/>
          <w:szCs w:val="24"/>
          <w:lang w:val="uk-UA"/>
        </w:rPr>
        <w:t>-201</w:t>
      </w:r>
      <w:r w:rsidR="00BC2E52" w:rsidRPr="00904545">
        <w:rPr>
          <w:rFonts w:ascii="Times New Roman" w:hAnsi="Times New Roman" w:cs="Times New Roman"/>
          <w:bCs/>
          <w:iCs/>
          <w:sz w:val="24"/>
          <w:szCs w:val="24"/>
          <w:lang w:val="uk-UA"/>
        </w:rPr>
        <w:t>8</w:t>
      </w:r>
      <w:r w:rsidRPr="00904545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років у встановлені терміни</w:t>
      </w:r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</w:p>
    <w:p w:rsidR="00FA3079" w:rsidRPr="00904545" w:rsidRDefault="00FA3079" w:rsidP="00904545">
      <w:pPr>
        <w:pStyle w:val="a6"/>
        <w:jc w:val="center"/>
        <w:rPr>
          <w:b/>
          <w:i/>
          <w:sz w:val="24"/>
          <w:szCs w:val="24"/>
        </w:rPr>
      </w:pPr>
    </w:p>
    <w:p w:rsidR="00FA3079" w:rsidRPr="00904545" w:rsidRDefault="00FA3079" w:rsidP="009045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12. Контроль за виконанням даного рішення покласти на </w:t>
      </w:r>
      <w:r w:rsidR="00BC2E52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</w:t>
      </w:r>
      <w:proofErr w:type="spellStart"/>
      <w:r w:rsidRPr="00904545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90454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04545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904545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B26042" w:rsidRPr="00904545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B26042"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FA3079" w:rsidRPr="00904545" w:rsidRDefault="00FA3079" w:rsidP="009045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Default="00540A07" w:rsidP="00904545">
      <w:pPr>
        <w:pStyle w:val="a6"/>
        <w:ind w:right="0"/>
        <w:jc w:val="both"/>
        <w:rPr>
          <w:sz w:val="24"/>
          <w:szCs w:val="24"/>
        </w:rPr>
      </w:pPr>
    </w:p>
    <w:p w:rsidR="008B7B64" w:rsidRDefault="008B7B64" w:rsidP="00904545">
      <w:pPr>
        <w:pStyle w:val="a6"/>
        <w:ind w:right="0"/>
        <w:jc w:val="both"/>
        <w:rPr>
          <w:sz w:val="24"/>
          <w:szCs w:val="24"/>
        </w:rPr>
      </w:pPr>
    </w:p>
    <w:p w:rsidR="008B7B64" w:rsidRPr="00904545" w:rsidRDefault="008B7B64" w:rsidP="00904545">
      <w:pPr>
        <w:pStyle w:val="a6"/>
        <w:ind w:right="0"/>
        <w:jc w:val="both"/>
        <w:rPr>
          <w:sz w:val="24"/>
          <w:szCs w:val="24"/>
        </w:rPr>
      </w:pPr>
    </w:p>
    <w:p w:rsidR="00BE024C" w:rsidRPr="00904545" w:rsidRDefault="008B7B64" w:rsidP="008B7B64">
      <w:pPr>
        <w:pStyle w:val="a6"/>
        <w:ind w:right="185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Перший заступник міського голови                                                   Л.В. </w:t>
      </w:r>
      <w:proofErr w:type="spellStart"/>
      <w:r>
        <w:rPr>
          <w:b/>
          <w:sz w:val="24"/>
          <w:szCs w:val="24"/>
        </w:rPr>
        <w:t>Жаданова</w:t>
      </w:r>
      <w:proofErr w:type="spellEnd"/>
    </w:p>
    <w:bookmarkEnd w:id="0"/>
    <w:p w:rsidR="00BE024C" w:rsidRPr="00904545" w:rsidRDefault="00BE024C" w:rsidP="00904545">
      <w:pPr>
        <w:pStyle w:val="a6"/>
        <w:ind w:left="720" w:right="185"/>
        <w:rPr>
          <w:b/>
          <w:sz w:val="24"/>
          <w:szCs w:val="24"/>
        </w:rPr>
      </w:pPr>
    </w:p>
    <w:p w:rsidR="00BE024C" w:rsidRPr="00904545" w:rsidRDefault="00BE024C" w:rsidP="00904545">
      <w:pPr>
        <w:pStyle w:val="a6"/>
        <w:ind w:left="720" w:right="185"/>
        <w:rPr>
          <w:b/>
          <w:sz w:val="24"/>
          <w:szCs w:val="24"/>
        </w:rPr>
      </w:pPr>
    </w:p>
    <w:p w:rsidR="00BE024C" w:rsidRPr="00904545" w:rsidRDefault="00BE024C" w:rsidP="00904545">
      <w:pPr>
        <w:pStyle w:val="a6"/>
        <w:ind w:left="720" w:right="185"/>
        <w:rPr>
          <w:b/>
          <w:sz w:val="24"/>
          <w:szCs w:val="24"/>
        </w:rPr>
      </w:pPr>
    </w:p>
    <w:p w:rsidR="00BE024C" w:rsidRPr="00904545" w:rsidRDefault="00BE024C" w:rsidP="00904545">
      <w:pPr>
        <w:pStyle w:val="a6"/>
        <w:ind w:left="720" w:right="185"/>
        <w:rPr>
          <w:b/>
          <w:sz w:val="24"/>
          <w:szCs w:val="24"/>
        </w:rPr>
      </w:pPr>
    </w:p>
    <w:p w:rsidR="00BE024C" w:rsidRPr="00904545" w:rsidRDefault="00BE024C" w:rsidP="00904545">
      <w:pPr>
        <w:pStyle w:val="a6"/>
        <w:ind w:left="720" w:right="185"/>
        <w:rPr>
          <w:b/>
          <w:sz w:val="24"/>
          <w:szCs w:val="24"/>
        </w:rPr>
      </w:pPr>
    </w:p>
    <w:p w:rsidR="00BE024C" w:rsidRPr="00904545" w:rsidRDefault="00BE024C" w:rsidP="00904545">
      <w:pPr>
        <w:pStyle w:val="a6"/>
        <w:ind w:left="720" w:right="185"/>
        <w:rPr>
          <w:b/>
          <w:sz w:val="24"/>
          <w:szCs w:val="24"/>
        </w:rPr>
      </w:pPr>
    </w:p>
    <w:p w:rsidR="00BE024C" w:rsidRPr="00904545" w:rsidRDefault="00BE024C" w:rsidP="00904545">
      <w:pPr>
        <w:pStyle w:val="a6"/>
        <w:ind w:left="720" w:right="185"/>
        <w:rPr>
          <w:b/>
          <w:sz w:val="24"/>
          <w:szCs w:val="24"/>
        </w:rPr>
      </w:pPr>
    </w:p>
    <w:p w:rsidR="00BE024C" w:rsidRPr="00904545" w:rsidRDefault="00BE024C" w:rsidP="00904545">
      <w:pPr>
        <w:pStyle w:val="a6"/>
        <w:ind w:left="720" w:right="185"/>
        <w:rPr>
          <w:b/>
          <w:sz w:val="24"/>
          <w:szCs w:val="24"/>
        </w:rPr>
      </w:pPr>
    </w:p>
    <w:p w:rsidR="00BE024C" w:rsidRPr="00904545" w:rsidRDefault="00BE024C" w:rsidP="00904545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  <w:lang w:val="uk-UA"/>
        </w:rPr>
      </w:pPr>
      <w:r w:rsidRPr="00904545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       Додаток </w:t>
      </w:r>
    </w:p>
    <w:p w:rsidR="00BE024C" w:rsidRPr="00904545" w:rsidRDefault="00BE024C" w:rsidP="00904545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  <w:lang w:val="uk-UA"/>
        </w:rPr>
      </w:pPr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до рішення  виконавчого комітету   </w:t>
      </w:r>
    </w:p>
    <w:p w:rsidR="00BE024C" w:rsidRPr="00904545" w:rsidRDefault="00BE024C" w:rsidP="00904545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  <w:lang w:val="uk-UA"/>
        </w:rPr>
      </w:pPr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</w:t>
      </w:r>
      <w:proofErr w:type="spellStart"/>
      <w:r w:rsidRPr="00904545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BE024C" w:rsidRPr="00904545" w:rsidRDefault="00BE024C" w:rsidP="00904545">
      <w:pPr>
        <w:keepNext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  <w:lang w:val="uk-UA"/>
        </w:rPr>
      </w:pPr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від «___»  ______</w:t>
      </w:r>
      <w:r w:rsidR="008B6A93" w:rsidRPr="00904545">
        <w:rPr>
          <w:rFonts w:ascii="Times New Roman" w:hAnsi="Times New Roman" w:cs="Times New Roman"/>
          <w:sz w:val="24"/>
          <w:szCs w:val="24"/>
          <w:lang w:val="uk-UA"/>
        </w:rPr>
        <w:t>_ 2017</w:t>
      </w:r>
      <w:r w:rsidRPr="00904545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BE024C" w:rsidRPr="00904545" w:rsidRDefault="00BE024C" w:rsidP="00904545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E024C" w:rsidRPr="00904545" w:rsidRDefault="00BE024C" w:rsidP="00904545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4545">
        <w:rPr>
          <w:rFonts w:ascii="Times New Roman" w:hAnsi="Times New Roman" w:cs="Times New Roman"/>
          <w:b/>
          <w:sz w:val="24"/>
          <w:szCs w:val="24"/>
          <w:lang w:val="uk-UA"/>
        </w:rPr>
        <w:t>Заходи</w:t>
      </w:r>
    </w:p>
    <w:p w:rsidR="00BE024C" w:rsidRPr="00904545" w:rsidRDefault="00BE024C" w:rsidP="00904545">
      <w:pPr>
        <w:keepNext/>
        <w:spacing w:after="0" w:line="240" w:lineRule="auto"/>
        <w:ind w:right="-113"/>
        <w:jc w:val="center"/>
        <w:outlineLvl w:val="3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904545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з підготовки житлово – комунального господарства м. Сватове до роботи в </w:t>
      </w:r>
      <w:proofErr w:type="spellStart"/>
      <w:r w:rsidRPr="00904545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ос</w:t>
      </w:r>
      <w:r w:rsidR="008B6A93" w:rsidRPr="00904545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інньо</w:t>
      </w:r>
      <w:proofErr w:type="spellEnd"/>
      <w:r w:rsidR="008B6A93" w:rsidRPr="00904545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– зимовий період 2017-2018</w:t>
      </w:r>
      <w:r w:rsidRPr="00904545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років</w:t>
      </w:r>
    </w:p>
    <w:p w:rsidR="00BE024C" w:rsidRPr="00904545" w:rsidRDefault="00BE024C" w:rsidP="00904545">
      <w:pPr>
        <w:keepNext/>
        <w:spacing w:after="0" w:line="240" w:lineRule="auto"/>
        <w:ind w:right="-510"/>
        <w:jc w:val="center"/>
        <w:outlineLvl w:val="3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4229"/>
        <w:gridCol w:w="2539"/>
        <w:gridCol w:w="1316"/>
        <w:gridCol w:w="1035"/>
      </w:tblGrid>
      <w:tr w:rsidR="00BE024C" w:rsidRPr="00904545" w:rsidTr="00F321D7">
        <w:tc>
          <w:tcPr>
            <w:tcW w:w="706" w:type="dxa"/>
          </w:tcPr>
          <w:p w:rsidR="00BE024C" w:rsidRPr="00904545" w:rsidRDefault="00BE024C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BE024C" w:rsidRPr="00904545" w:rsidRDefault="00BE024C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229" w:type="dxa"/>
          </w:tcPr>
          <w:p w:rsidR="00BE024C" w:rsidRPr="00904545" w:rsidRDefault="00BE024C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2539" w:type="dxa"/>
          </w:tcPr>
          <w:p w:rsidR="00BE024C" w:rsidRPr="00904545" w:rsidRDefault="00BE024C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Відповідальний за виконання</w:t>
            </w:r>
          </w:p>
        </w:tc>
        <w:tc>
          <w:tcPr>
            <w:tcW w:w="1316" w:type="dxa"/>
          </w:tcPr>
          <w:p w:rsidR="00BE024C" w:rsidRPr="00904545" w:rsidRDefault="00BE024C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000" w:type="dxa"/>
          </w:tcPr>
          <w:p w:rsidR="00BE024C" w:rsidRPr="00904545" w:rsidRDefault="00BE024C" w:rsidP="00904545">
            <w:pPr>
              <w:pStyle w:val="a6"/>
              <w:ind w:right="185"/>
              <w:rPr>
                <w:sz w:val="24"/>
                <w:szCs w:val="24"/>
              </w:rPr>
            </w:pPr>
            <w:r w:rsidRPr="00904545">
              <w:rPr>
                <w:sz w:val="24"/>
                <w:szCs w:val="24"/>
              </w:rPr>
              <w:t>Прим.</w:t>
            </w:r>
          </w:p>
        </w:tc>
      </w:tr>
      <w:tr w:rsidR="00BE024C" w:rsidRPr="00904545" w:rsidTr="00F321D7">
        <w:tc>
          <w:tcPr>
            <w:tcW w:w="706" w:type="dxa"/>
          </w:tcPr>
          <w:p w:rsidR="00BE024C" w:rsidRPr="00904545" w:rsidRDefault="00BE024C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29" w:type="dxa"/>
          </w:tcPr>
          <w:p w:rsidR="00BE024C" w:rsidRPr="00904545" w:rsidRDefault="00652CEB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BE024C"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озробити, затвердити  та  надати до міського штабу заходи по підготовці підприємства, організації,  устан</w:t>
            </w:r>
            <w:r w:rsidR="008B6A93"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ови до опалювального сезону 2017 -2018</w:t>
            </w:r>
            <w:r w:rsidR="00BE024C"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років незалежно від відомчої належності, форми власності, наявності власних джерел теплопостачання і забезпечити їх виконання у встановлені терміни</w:t>
            </w:r>
          </w:p>
        </w:tc>
        <w:tc>
          <w:tcPr>
            <w:tcW w:w="2539" w:type="dxa"/>
          </w:tcPr>
          <w:p w:rsidR="00BE024C" w:rsidRPr="00904545" w:rsidRDefault="00BE024C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E024C" w:rsidRPr="00904545" w:rsidRDefault="00BE024C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підприємств, організацій та установ міста</w:t>
            </w:r>
          </w:p>
        </w:tc>
        <w:tc>
          <w:tcPr>
            <w:tcW w:w="1316" w:type="dxa"/>
          </w:tcPr>
          <w:p w:rsidR="00BE024C" w:rsidRPr="00904545" w:rsidRDefault="00BE024C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E024C" w:rsidRPr="00904545" w:rsidRDefault="00BE024C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E024C" w:rsidRPr="00904545" w:rsidRDefault="00652CEB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01</w:t>
            </w:r>
            <w:r w:rsidR="00BE024C"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</w:t>
            </w:r>
          </w:p>
          <w:p w:rsidR="00BE024C" w:rsidRPr="00904545" w:rsidRDefault="00BE024C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</w:t>
            </w:r>
            <w:r w:rsidR="008B6A93"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000" w:type="dxa"/>
          </w:tcPr>
          <w:p w:rsidR="00BE024C" w:rsidRPr="00904545" w:rsidRDefault="00BE024C" w:rsidP="00904545">
            <w:pPr>
              <w:pStyle w:val="a6"/>
              <w:ind w:right="185"/>
              <w:rPr>
                <w:b/>
                <w:sz w:val="24"/>
                <w:szCs w:val="24"/>
              </w:rPr>
            </w:pPr>
          </w:p>
        </w:tc>
      </w:tr>
      <w:tr w:rsidR="00BE024C" w:rsidRPr="00904545" w:rsidTr="00F321D7">
        <w:tc>
          <w:tcPr>
            <w:tcW w:w="706" w:type="dxa"/>
          </w:tcPr>
          <w:p w:rsidR="00BE024C" w:rsidRPr="00904545" w:rsidRDefault="00BE024C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229" w:type="dxa"/>
          </w:tcPr>
          <w:p w:rsidR="00BE024C" w:rsidRPr="00904545" w:rsidRDefault="00BE024C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 Міському    оперативному    штабу    з   підготовки    житлово   –  комунального   господарства    м. Сватове  до  роботи  в </w:t>
            </w:r>
            <w:r w:rsidR="008B6A93" w:rsidRPr="0090454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B6A93" w:rsidRPr="0090454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осінньо</w:t>
            </w:r>
            <w:proofErr w:type="spellEnd"/>
            <w:r w:rsidR="008B6A93" w:rsidRPr="0090454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– зимовий  період  2017-2018</w:t>
            </w:r>
            <w:r w:rsidRPr="0090454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років</w:t>
            </w: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забезпечити розгляд на своїх засіданнях хід виконання заходів по підготовці підприємств, організацій ,  уста</w:t>
            </w:r>
            <w:r w:rsidR="008B6A93"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 до опалювального сезону 2017 -2018</w:t>
            </w: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років незалежно від відомчої належності, форми власності, наявності власних джерел теплопостачання та вжиття відповідних заходів реагування при відхиленні від графіку їх виконання.</w:t>
            </w:r>
          </w:p>
        </w:tc>
        <w:tc>
          <w:tcPr>
            <w:tcW w:w="2539" w:type="dxa"/>
          </w:tcPr>
          <w:p w:rsidR="00BE024C" w:rsidRPr="00904545" w:rsidRDefault="00BE024C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E024C" w:rsidRPr="00904545" w:rsidRDefault="00BE024C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E024C" w:rsidRPr="00904545" w:rsidRDefault="00BE024C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E024C" w:rsidRPr="00904545" w:rsidRDefault="00652CEB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Жаданова</w:t>
            </w:r>
            <w:proofErr w:type="spellEnd"/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</w:t>
            </w:r>
          </w:p>
        </w:tc>
        <w:tc>
          <w:tcPr>
            <w:tcW w:w="1316" w:type="dxa"/>
          </w:tcPr>
          <w:p w:rsidR="00BE024C" w:rsidRPr="00904545" w:rsidRDefault="00BE024C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E024C" w:rsidRPr="00904545" w:rsidRDefault="00BE024C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E024C" w:rsidRPr="00904545" w:rsidRDefault="00BE024C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E024C" w:rsidRPr="00904545" w:rsidRDefault="00BE024C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рази на місяць</w:t>
            </w:r>
          </w:p>
        </w:tc>
        <w:tc>
          <w:tcPr>
            <w:tcW w:w="1000" w:type="dxa"/>
          </w:tcPr>
          <w:p w:rsidR="00BE024C" w:rsidRPr="00904545" w:rsidRDefault="00BE024C" w:rsidP="00904545">
            <w:pPr>
              <w:pStyle w:val="a6"/>
              <w:ind w:right="185"/>
              <w:rPr>
                <w:b/>
                <w:sz w:val="24"/>
                <w:szCs w:val="24"/>
              </w:rPr>
            </w:pPr>
          </w:p>
        </w:tc>
      </w:tr>
      <w:tr w:rsidR="00D626F3" w:rsidRPr="00904545" w:rsidTr="00D626F3">
        <w:trPr>
          <w:trHeight w:val="70"/>
        </w:trPr>
        <w:tc>
          <w:tcPr>
            <w:tcW w:w="706" w:type="dxa"/>
          </w:tcPr>
          <w:p w:rsidR="00D626F3" w:rsidRPr="00904545" w:rsidRDefault="00D626F3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D626F3" w:rsidRPr="00904545" w:rsidRDefault="00D626F3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26F3" w:rsidRPr="00904545" w:rsidRDefault="00D626F3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26F3" w:rsidRPr="00904545" w:rsidRDefault="00D626F3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26F3" w:rsidRPr="00904545" w:rsidRDefault="00D626F3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26F3" w:rsidRPr="00904545" w:rsidRDefault="00D626F3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26F3" w:rsidRPr="00904545" w:rsidRDefault="00D626F3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26F3" w:rsidRPr="00904545" w:rsidRDefault="00D626F3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26F3" w:rsidRPr="00904545" w:rsidRDefault="00D626F3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26F3" w:rsidRPr="00904545" w:rsidRDefault="00D626F3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29" w:type="dxa"/>
          </w:tcPr>
          <w:p w:rsidR="00D626F3" w:rsidRPr="00904545" w:rsidRDefault="00D626F3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забезпечення справної та безпечної експлуатації в опалювальний період джерел теплопостачання, теплових мереж і систем теплопостачання підприємств, організацій,  установ, шкіл, лікарень, магазинів, майстерень, їдалень тощо незалежно від відомчої належності, форми власності своєчасно до опалювального сезону здійснити підготовку спеціального персоналу.  </w:t>
            </w:r>
          </w:p>
        </w:tc>
        <w:tc>
          <w:tcPr>
            <w:tcW w:w="2539" w:type="dxa"/>
          </w:tcPr>
          <w:p w:rsidR="00D626F3" w:rsidRPr="00904545" w:rsidRDefault="00D626F3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26F3" w:rsidRPr="00904545" w:rsidRDefault="00D626F3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26F3" w:rsidRPr="00904545" w:rsidRDefault="00D626F3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підприємств, організацій та установ міста</w:t>
            </w:r>
          </w:p>
        </w:tc>
        <w:tc>
          <w:tcPr>
            <w:tcW w:w="1316" w:type="dxa"/>
          </w:tcPr>
          <w:p w:rsidR="00D626F3" w:rsidRPr="00904545" w:rsidRDefault="00D626F3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26F3" w:rsidRPr="00904545" w:rsidRDefault="00D626F3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26F3" w:rsidRPr="00904545" w:rsidRDefault="00D626F3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15.10.201</w:t>
            </w:r>
            <w:r w:rsidR="008B6A93"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000" w:type="dxa"/>
          </w:tcPr>
          <w:p w:rsidR="00D626F3" w:rsidRPr="00904545" w:rsidRDefault="00D626F3" w:rsidP="00904545">
            <w:pPr>
              <w:pStyle w:val="a6"/>
              <w:ind w:right="185"/>
              <w:rPr>
                <w:b/>
                <w:sz w:val="24"/>
                <w:szCs w:val="24"/>
              </w:rPr>
            </w:pPr>
          </w:p>
        </w:tc>
      </w:tr>
      <w:tr w:rsidR="00D626F3" w:rsidRPr="00904545" w:rsidTr="00D626F3">
        <w:trPr>
          <w:trHeight w:val="2325"/>
        </w:trPr>
        <w:tc>
          <w:tcPr>
            <w:tcW w:w="706" w:type="dxa"/>
          </w:tcPr>
          <w:p w:rsidR="00D626F3" w:rsidRPr="00904545" w:rsidRDefault="00D626F3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</w:p>
          <w:p w:rsidR="00D626F3" w:rsidRPr="00904545" w:rsidRDefault="00D626F3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26F3" w:rsidRPr="00904545" w:rsidRDefault="00D626F3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26F3" w:rsidRPr="00904545" w:rsidRDefault="00D626F3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26F3" w:rsidRPr="00904545" w:rsidRDefault="00D626F3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26F3" w:rsidRPr="00904545" w:rsidRDefault="00D626F3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26F3" w:rsidRPr="00904545" w:rsidRDefault="00D626F3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26F3" w:rsidRPr="00904545" w:rsidRDefault="00D626F3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29" w:type="dxa"/>
          </w:tcPr>
          <w:p w:rsidR="00D626F3" w:rsidRPr="00904545" w:rsidRDefault="00D626F3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перевірку димохідних та вентиляційних каналів  житлових будинків, ремонт оголовків багатоквартирних житлових будинків               м. Сватове.</w:t>
            </w:r>
          </w:p>
          <w:p w:rsidR="00D626F3" w:rsidRPr="00904545" w:rsidRDefault="00D626F3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26F3" w:rsidRPr="00904545" w:rsidRDefault="00D626F3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26F3" w:rsidRPr="00904545" w:rsidRDefault="00D626F3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9" w:type="dxa"/>
          </w:tcPr>
          <w:p w:rsidR="00D626F3" w:rsidRPr="00904545" w:rsidRDefault="00D626F3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Виконком </w:t>
            </w:r>
          </w:p>
          <w:p w:rsidR="00D626F3" w:rsidRPr="00904545" w:rsidRDefault="00D626F3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міської ради, </w:t>
            </w:r>
            <w:proofErr w:type="spellStart"/>
            <w:r w:rsidR="009D50A5"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Сватівська</w:t>
            </w:r>
            <w:proofErr w:type="spellEnd"/>
            <w:r w:rsidR="009D50A5"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дільниця </w:t>
            </w:r>
            <w:proofErr w:type="spellStart"/>
            <w:r w:rsidR="009D50A5"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Новопсковського</w:t>
            </w:r>
            <w:proofErr w:type="spellEnd"/>
            <w:r w:rsidR="009D50A5"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МУЕГГ,</w:t>
            </w:r>
          </w:p>
          <w:p w:rsidR="00D626F3" w:rsidRPr="00904545" w:rsidRDefault="00D626F3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КП «Сватове –тепло», </w:t>
            </w:r>
          </w:p>
          <w:p w:rsidR="009D50A5" w:rsidRPr="00904545" w:rsidRDefault="009D50A5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 Ільїна Н.А.</w:t>
            </w:r>
          </w:p>
          <w:p w:rsidR="00D626F3" w:rsidRPr="00904545" w:rsidRDefault="00D626F3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мешканці будинків </w:t>
            </w:r>
          </w:p>
        </w:tc>
        <w:tc>
          <w:tcPr>
            <w:tcW w:w="1316" w:type="dxa"/>
          </w:tcPr>
          <w:p w:rsidR="00D626F3" w:rsidRPr="00904545" w:rsidRDefault="00D626F3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626F3" w:rsidRPr="00904545" w:rsidRDefault="00D626F3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15.10.201</w:t>
            </w:r>
            <w:r w:rsidR="008B6A93"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000" w:type="dxa"/>
          </w:tcPr>
          <w:p w:rsidR="00D626F3" w:rsidRPr="00904545" w:rsidRDefault="00D626F3" w:rsidP="00904545">
            <w:pPr>
              <w:pStyle w:val="a6"/>
              <w:ind w:right="185"/>
              <w:rPr>
                <w:b/>
                <w:sz w:val="24"/>
                <w:szCs w:val="24"/>
              </w:rPr>
            </w:pPr>
          </w:p>
        </w:tc>
      </w:tr>
      <w:tr w:rsidR="00D626F3" w:rsidRPr="00904545" w:rsidTr="00F321D7">
        <w:tc>
          <w:tcPr>
            <w:tcW w:w="706" w:type="dxa"/>
          </w:tcPr>
          <w:p w:rsidR="00D626F3" w:rsidRPr="00904545" w:rsidRDefault="00D626F3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229" w:type="dxa"/>
          </w:tcPr>
          <w:p w:rsidR="00D626F3" w:rsidRPr="00904545" w:rsidRDefault="00CD0EC5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ремонт котельні</w:t>
            </w:r>
            <w:r w:rsidR="00CD216B"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завезти дрова для опалення міського клубу культури та дозвілля і стадіону «Нива»</w:t>
            </w:r>
          </w:p>
          <w:p w:rsidR="00D626F3" w:rsidRPr="00904545" w:rsidRDefault="00D626F3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9" w:type="dxa"/>
          </w:tcPr>
          <w:p w:rsidR="00D626F3" w:rsidRPr="00904545" w:rsidRDefault="006C7BB1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Ляхов</w:t>
            </w:r>
            <w:proofErr w:type="spellEnd"/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</w:tc>
        <w:tc>
          <w:tcPr>
            <w:tcW w:w="1316" w:type="dxa"/>
          </w:tcPr>
          <w:p w:rsidR="00D626F3" w:rsidRPr="00904545" w:rsidRDefault="00CD216B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15.10.201</w:t>
            </w:r>
            <w:r w:rsidR="008B6A93"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000" w:type="dxa"/>
          </w:tcPr>
          <w:p w:rsidR="00D626F3" w:rsidRPr="00904545" w:rsidRDefault="00D626F3" w:rsidP="00904545">
            <w:pPr>
              <w:pStyle w:val="a6"/>
              <w:ind w:right="185"/>
              <w:rPr>
                <w:b/>
                <w:sz w:val="24"/>
                <w:szCs w:val="24"/>
              </w:rPr>
            </w:pPr>
          </w:p>
        </w:tc>
      </w:tr>
      <w:tr w:rsidR="00BE024C" w:rsidRPr="00904545" w:rsidTr="00D626F3">
        <w:trPr>
          <w:trHeight w:val="380"/>
        </w:trPr>
        <w:tc>
          <w:tcPr>
            <w:tcW w:w="706" w:type="dxa"/>
          </w:tcPr>
          <w:p w:rsidR="00BE024C" w:rsidRPr="00904545" w:rsidRDefault="00BE024C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E024C" w:rsidRPr="00904545" w:rsidRDefault="00CD216B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BE024C"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229" w:type="dxa"/>
            <w:tcBorders>
              <w:top w:val="nil"/>
            </w:tcBorders>
          </w:tcPr>
          <w:p w:rsidR="00BE024C" w:rsidRPr="00904545" w:rsidRDefault="00BE024C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перевірку газового опалювального обладнання</w:t>
            </w:r>
            <w:r w:rsidR="00CD216B"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підприємств, організацій ,  установ міста </w:t>
            </w: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його технічне обслуговування .</w:t>
            </w:r>
          </w:p>
          <w:p w:rsidR="00BE024C" w:rsidRPr="00904545" w:rsidRDefault="00BE024C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9" w:type="dxa"/>
          </w:tcPr>
          <w:p w:rsidR="00BE024C" w:rsidRPr="00904545" w:rsidRDefault="00BE024C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E024C" w:rsidRPr="00904545" w:rsidRDefault="0093270B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Жаданова</w:t>
            </w:r>
            <w:proofErr w:type="spellEnd"/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Л.В.. керівники підприємств</w:t>
            </w:r>
          </w:p>
          <w:p w:rsidR="00BE024C" w:rsidRPr="00904545" w:rsidRDefault="00BE024C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6" w:type="dxa"/>
          </w:tcPr>
          <w:p w:rsidR="00BE024C" w:rsidRPr="00904545" w:rsidRDefault="00BE024C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15.10.201</w:t>
            </w:r>
            <w:r w:rsidR="008B6A93"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000" w:type="dxa"/>
          </w:tcPr>
          <w:p w:rsidR="00BE024C" w:rsidRPr="00904545" w:rsidRDefault="00BE024C" w:rsidP="00904545">
            <w:pPr>
              <w:pStyle w:val="a6"/>
              <w:ind w:right="185"/>
              <w:rPr>
                <w:b/>
                <w:sz w:val="24"/>
                <w:szCs w:val="24"/>
              </w:rPr>
            </w:pPr>
          </w:p>
        </w:tc>
      </w:tr>
      <w:tr w:rsidR="00DC37C9" w:rsidRPr="00904545" w:rsidTr="00F321D7">
        <w:trPr>
          <w:trHeight w:val="1806"/>
        </w:trPr>
        <w:tc>
          <w:tcPr>
            <w:tcW w:w="706" w:type="dxa"/>
          </w:tcPr>
          <w:p w:rsidR="00DC37C9" w:rsidRPr="00904545" w:rsidRDefault="00DC37C9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229" w:type="dxa"/>
          </w:tcPr>
          <w:p w:rsidR="00DC37C9" w:rsidRPr="00904545" w:rsidRDefault="00DC37C9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готовність  систем водопостачання та водовідведення  підприємств, організацій та установ міста та його підготовку до робо</w:t>
            </w:r>
            <w:r w:rsidR="008B6A93"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 в осінньо-зимовий період 2017</w:t>
            </w:r>
            <w:r w:rsidR="009D50A5"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-2018</w:t>
            </w: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років.</w:t>
            </w:r>
          </w:p>
        </w:tc>
        <w:tc>
          <w:tcPr>
            <w:tcW w:w="2539" w:type="dxa"/>
          </w:tcPr>
          <w:p w:rsidR="00DC37C9" w:rsidRPr="00904545" w:rsidRDefault="0093270B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Пугач О.Г.</w:t>
            </w:r>
            <w:r w:rsidR="00DC37C9"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DC37C9" w:rsidRPr="00904545" w:rsidRDefault="00DC37C9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підприємств, організацій та установ</w:t>
            </w:r>
          </w:p>
        </w:tc>
        <w:tc>
          <w:tcPr>
            <w:tcW w:w="1316" w:type="dxa"/>
          </w:tcPr>
          <w:p w:rsidR="00DC37C9" w:rsidRPr="00904545" w:rsidRDefault="00DC37C9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15.10.201</w:t>
            </w:r>
            <w:r w:rsidR="009D50A5"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000" w:type="dxa"/>
          </w:tcPr>
          <w:p w:rsidR="00DC37C9" w:rsidRPr="00904545" w:rsidRDefault="00DC37C9" w:rsidP="00904545">
            <w:pPr>
              <w:pStyle w:val="a6"/>
              <w:ind w:right="185"/>
              <w:rPr>
                <w:b/>
                <w:sz w:val="24"/>
                <w:szCs w:val="24"/>
              </w:rPr>
            </w:pPr>
          </w:p>
        </w:tc>
      </w:tr>
      <w:tr w:rsidR="00DC37C9" w:rsidRPr="00904545" w:rsidTr="00F321D7">
        <w:trPr>
          <w:trHeight w:val="234"/>
        </w:trPr>
        <w:tc>
          <w:tcPr>
            <w:tcW w:w="706" w:type="dxa"/>
          </w:tcPr>
          <w:p w:rsidR="00DC37C9" w:rsidRPr="00904545" w:rsidRDefault="00DC37C9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4229" w:type="dxa"/>
          </w:tcPr>
          <w:p w:rsidR="00DC37C9" w:rsidRPr="00904545" w:rsidRDefault="00DC37C9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готовність  електрогосподарства підприємств, організацій та установ міста та його підготовку до робо</w:t>
            </w:r>
            <w:r w:rsidR="009D50A5"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 в осінньо-зимовий період 2017-2018</w:t>
            </w: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років.</w:t>
            </w:r>
          </w:p>
        </w:tc>
        <w:tc>
          <w:tcPr>
            <w:tcW w:w="2539" w:type="dxa"/>
          </w:tcPr>
          <w:p w:rsidR="00DC37C9" w:rsidRPr="00904545" w:rsidRDefault="00DC37C9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підприємств, організацій та установ</w:t>
            </w:r>
          </w:p>
        </w:tc>
        <w:tc>
          <w:tcPr>
            <w:tcW w:w="1316" w:type="dxa"/>
          </w:tcPr>
          <w:p w:rsidR="00DC37C9" w:rsidRPr="00904545" w:rsidRDefault="009D50A5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15.10.2017</w:t>
            </w:r>
            <w:r w:rsidR="00DC37C9"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000" w:type="dxa"/>
          </w:tcPr>
          <w:p w:rsidR="00DC37C9" w:rsidRPr="00904545" w:rsidRDefault="00DC37C9" w:rsidP="00904545">
            <w:pPr>
              <w:pStyle w:val="a6"/>
              <w:ind w:right="185"/>
              <w:rPr>
                <w:b/>
                <w:sz w:val="24"/>
                <w:szCs w:val="24"/>
              </w:rPr>
            </w:pPr>
          </w:p>
        </w:tc>
      </w:tr>
      <w:tr w:rsidR="00DC37C9" w:rsidRPr="00904545" w:rsidTr="00F321D7">
        <w:trPr>
          <w:trHeight w:val="1064"/>
        </w:trPr>
        <w:tc>
          <w:tcPr>
            <w:tcW w:w="706" w:type="dxa"/>
            <w:tcBorders>
              <w:bottom w:val="single" w:sz="4" w:space="0" w:color="auto"/>
            </w:tcBorders>
          </w:tcPr>
          <w:p w:rsidR="00DC37C9" w:rsidRPr="00904545" w:rsidRDefault="00DC37C9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4229" w:type="dxa"/>
            <w:tcBorders>
              <w:bottom w:val="single" w:sz="4" w:space="0" w:color="auto"/>
            </w:tcBorders>
          </w:tcPr>
          <w:p w:rsidR="00DC37C9" w:rsidRPr="00904545" w:rsidRDefault="00DC37C9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роботи з підготовки мереж зовнішнього освітлення м. Сватове до роботи в  осінньо-з</w:t>
            </w:r>
            <w:r w:rsidR="009D50A5"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имовий період 2017-2018</w:t>
            </w: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років.</w:t>
            </w:r>
          </w:p>
          <w:p w:rsidR="00DC37C9" w:rsidRPr="00904545" w:rsidRDefault="00DC37C9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39" w:type="dxa"/>
            <w:tcBorders>
              <w:bottom w:val="single" w:sz="4" w:space="0" w:color="auto"/>
            </w:tcBorders>
          </w:tcPr>
          <w:p w:rsidR="00DC37C9" w:rsidRPr="00904545" w:rsidRDefault="00DC37C9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Жаданова</w:t>
            </w:r>
            <w:proofErr w:type="spellEnd"/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Л.В.,</w:t>
            </w:r>
          </w:p>
          <w:p w:rsidR="00DC37C9" w:rsidRPr="00904545" w:rsidRDefault="00DC37C9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«Сватове-тепло»,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DC37C9" w:rsidRPr="00904545" w:rsidRDefault="009D50A5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01.09.2017</w:t>
            </w:r>
            <w:r w:rsidR="00DC37C9"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DC37C9" w:rsidRPr="00904545" w:rsidRDefault="00DC37C9" w:rsidP="00904545">
            <w:pPr>
              <w:pStyle w:val="a6"/>
              <w:ind w:right="185"/>
              <w:rPr>
                <w:b/>
                <w:sz w:val="24"/>
                <w:szCs w:val="24"/>
              </w:rPr>
            </w:pPr>
          </w:p>
        </w:tc>
      </w:tr>
      <w:tr w:rsidR="00DC37C9" w:rsidRPr="00904545" w:rsidTr="00F321D7">
        <w:trPr>
          <w:trHeight w:val="163"/>
        </w:trPr>
        <w:tc>
          <w:tcPr>
            <w:tcW w:w="706" w:type="dxa"/>
          </w:tcPr>
          <w:p w:rsidR="00DC37C9" w:rsidRPr="00904545" w:rsidRDefault="00DC37C9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4229" w:type="dxa"/>
          </w:tcPr>
          <w:p w:rsidR="00DC37C9" w:rsidRPr="00904545" w:rsidRDefault="00DC37C9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роботи по ремонту  в КДНЗ «Веселка», КДНЗ «Журавка» та КДНЗ «Малятко»</w:t>
            </w:r>
          </w:p>
        </w:tc>
        <w:tc>
          <w:tcPr>
            <w:tcW w:w="2539" w:type="dxa"/>
          </w:tcPr>
          <w:p w:rsidR="00DC37C9" w:rsidRPr="00904545" w:rsidRDefault="00DC37C9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Жаданова</w:t>
            </w:r>
            <w:proofErr w:type="spellEnd"/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Л.В.,</w:t>
            </w:r>
          </w:p>
          <w:p w:rsidR="00DC37C9" w:rsidRPr="00904545" w:rsidRDefault="00DC37C9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«Сватове-тепло»,</w:t>
            </w:r>
          </w:p>
          <w:p w:rsidR="00DC37C9" w:rsidRPr="00904545" w:rsidRDefault="00DC37C9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завідуючі КДНЗ</w:t>
            </w:r>
          </w:p>
        </w:tc>
        <w:tc>
          <w:tcPr>
            <w:tcW w:w="1316" w:type="dxa"/>
          </w:tcPr>
          <w:p w:rsidR="00DC37C9" w:rsidRPr="00904545" w:rsidRDefault="009D50A5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15.08.2017</w:t>
            </w:r>
            <w:r w:rsidR="00DC37C9"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000" w:type="dxa"/>
          </w:tcPr>
          <w:p w:rsidR="00DC37C9" w:rsidRPr="00904545" w:rsidRDefault="00DC37C9" w:rsidP="00904545">
            <w:pPr>
              <w:pStyle w:val="a6"/>
              <w:ind w:right="185"/>
              <w:rPr>
                <w:b/>
                <w:sz w:val="24"/>
                <w:szCs w:val="24"/>
              </w:rPr>
            </w:pPr>
          </w:p>
        </w:tc>
      </w:tr>
      <w:tr w:rsidR="00DC37C9" w:rsidRPr="00904545" w:rsidTr="00F321D7">
        <w:trPr>
          <w:trHeight w:val="115"/>
        </w:trPr>
        <w:tc>
          <w:tcPr>
            <w:tcW w:w="706" w:type="dxa"/>
          </w:tcPr>
          <w:p w:rsidR="00DC37C9" w:rsidRPr="00904545" w:rsidRDefault="00DC37C9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229" w:type="dxa"/>
          </w:tcPr>
          <w:p w:rsidR="00DC37C9" w:rsidRPr="00904545" w:rsidRDefault="00DC37C9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роботи по виміру опору контуру заземлення КДНЗ</w:t>
            </w:r>
          </w:p>
        </w:tc>
        <w:tc>
          <w:tcPr>
            <w:tcW w:w="2539" w:type="dxa"/>
          </w:tcPr>
          <w:p w:rsidR="00DC37C9" w:rsidRPr="00904545" w:rsidRDefault="00DC37C9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Жаданова</w:t>
            </w:r>
            <w:proofErr w:type="spellEnd"/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Л.В.,</w:t>
            </w:r>
          </w:p>
          <w:p w:rsidR="00DC37C9" w:rsidRPr="00904545" w:rsidRDefault="00DC37C9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завідуючі КДНЗ</w:t>
            </w:r>
          </w:p>
        </w:tc>
        <w:tc>
          <w:tcPr>
            <w:tcW w:w="1316" w:type="dxa"/>
          </w:tcPr>
          <w:p w:rsidR="00DC37C9" w:rsidRPr="00904545" w:rsidRDefault="009D50A5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15.08.2017</w:t>
            </w:r>
            <w:r w:rsidR="00DC37C9"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000" w:type="dxa"/>
          </w:tcPr>
          <w:p w:rsidR="00DC37C9" w:rsidRPr="00904545" w:rsidRDefault="00DC37C9" w:rsidP="00904545">
            <w:pPr>
              <w:pStyle w:val="a6"/>
              <w:ind w:right="185"/>
              <w:rPr>
                <w:b/>
                <w:sz w:val="24"/>
                <w:szCs w:val="24"/>
              </w:rPr>
            </w:pPr>
          </w:p>
        </w:tc>
      </w:tr>
      <w:tr w:rsidR="00DC37C9" w:rsidRPr="00904545" w:rsidTr="00F321D7">
        <w:tc>
          <w:tcPr>
            <w:tcW w:w="706" w:type="dxa"/>
          </w:tcPr>
          <w:p w:rsidR="00DC37C9" w:rsidRPr="00904545" w:rsidRDefault="00DC37C9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4229" w:type="dxa"/>
          </w:tcPr>
          <w:p w:rsidR="00DC37C9" w:rsidRPr="00904545" w:rsidRDefault="00DC37C9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ДП «</w:t>
            </w:r>
            <w:proofErr w:type="spellStart"/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Сватівський</w:t>
            </w:r>
            <w:proofErr w:type="spellEnd"/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райавтодор</w:t>
            </w:r>
            <w:proofErr w:type="spellEnd"/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та                   КП «Сватове – благоустрій» забезпечити заготовку необхідної кількості </w:t>
            </w:r>
            <w:proofErr w:type="spellStart"/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протиожеледних</w:t>
            </w:r>
            <w:proofErr w:type="spellEnd"/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матеріалів для посипки доріг та тротуарів міста в </w:t>
            </w:r>
            <w:proofErr w:type="spellStart"/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осінньо</w:t>
            </w:r>
            <w:proofErr w:type="spellEnd"/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зимовий період.</w:t>
            </w:r>
          </w:p>
        </w:tc>
        <w:tc>
          <w:tcPr>
            <w:tcW w:w="2539" w:type="dxa"/>
          </w:tcPr>
          <w:p w:rsidR="00DC37C9" w:rsidRPr="00904545" w:rsidRDefault="00940250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підприємств</w:t>
            </w:r>
          </w:p>
        </w:tc>
        <w:tc>
          <w:tcPr>
            <w:tcW w:w="1316" w:type="dxa"/>
          </w:tcPr>
          <w:p w:rsidR="00DC37C9" w:rsidRPr="00904545" w:rsidRDefault="009D50A5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15.10.2017</w:t>
            </w:r>
            <w:r w:rsidR="00DC37C9"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000" w:type="dxa"/>
          </w:tcPr>
          <w:p w:rsidR="00DC37C9" w:rsidRPr="00904545" w:rsidRDefault="00DC37C9" w:rsidP="00904545">
            <w:pPr>
              <w:pStyle w:val="a6"/>
              <w:ind w:right="185"/>
              <w:rPr>
                <w:b/>
                <w:sz w:val="24"/>
                <w:szCs w:val="24"/>
              </w:rPr>
            </w:pPr>
          </w:p>
        </w:tc>
      </w:tr>
      <w:tr w:rsidR="00DC37C9" w:rsidRPr="00904545" w:rsidTr="00F321D7">
        <w:tc>
          <w:tcPr>
            <w:tcW w:w="706" w:type="dxa"/>
          </w:tcPr>
          <w:p w:rsidR="00DC37C9" w:rsidRPr="00904545" w:rsidRDefault="00DC37C9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4229" w:type="dxa"/>
          </w:tcPr>
          <w:p w:rsidR="00DC37C9" w:rsidRPr="00904545" w:rsidRDefault="00DC37C9" w:rsidP="00904545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готовність наявної техніки з косими лопатами та інвентарю (лопат, ломів та інше)  для очистки від снігу та посипки </w:t>
            </w:r>
            <w:proofErr w:type="spellStart"/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протиожеледними</w:t>
            </w:r>
            <w:proofErr w:type="spellEnd"/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матеріалами закріплених вулиць міста та територій підприємств, установ і організацій. </w:t>
            </w:r>
          </w:p>
        </w:tc>
        <w:tc>
          <w:tcPr>
            <w:tcW w:w="2539" w:type="dxa"/>
          </w:tcPr>
          <w:p w:rsidR="00DC37C9" w:rsidRPr="00904545" w:rsidRDefault="00DC37C9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підприємств, організацій та установ міста</w:t>
            </w:r>
          </w:p>
        </w:tc>
        <w:tc>
          <w:tcPr>
            <w:tcW w:w="1316" w:type="dxa"/>
          </w:tcPr>
          <w:p w:rsidR="00DC37C9" w:rsidRPr="00904545" w:rsidRDefault="00DC37C9" w:rsidP="00904545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15.10.201</w:t>
            </w:r>
            <w:r w:rsidR="009D50A5"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045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000" w:type="dxa"/>
          </w:tcPr>
          <w:p w:rsidR="00DC37C9" w:rsidRPr="00904545" w:rsidRDefault="00DC37C9" w:rsidP="00904545">
            <w:pPr>
              <w:pStyle w:val="a6"/>
              <w:ind w:right="185"/>
              <w:rPr>
                <w:b/>
                <w:sz w:val="24"/>
                <w:szCs w:val="24"/>
              </w:rPr>
            </w:pPr>
          </w:p>
        </w:tc>
      </w:tr>
    </w:tbl>
    <w:p w:rsidR="00BE024C" w:rsidRPr="00904545" w:rsidRDefault="00BE024C" w:rsidP="00904545">
      <w:pPr>
        <w:pStyle w:val="a6"/>
        <w:ind w:left="720" w:right="185"/>
        <w:rPr>
          <w:b/>
          <w:sz w:val="24"/>
          <w:szCs w:val="24"/>
        </w:rPr>
      </w:pPr>
    </w:p>
    <w:p w:rsidR="00BE024C" w:rsidRPr="00904545" w:rsidRDefault="00BE024C" w:rsidP="00904545">
      <w:pPr>
        <w:pStyle w:val="a6"/>
        <w:ind w:left="720" w:right="185"/>
        <w:rPr>
          <w:b/>
          <w:sz w:val="24"/>
          <w:szCs w:val="24"/>
        </w:rPr>
      </w:pPr>
    </w:p>
    <w:p w:rsidR="00540A07" w:rsidRPr="00904545" w:rsidRDefault="00540A07" w:rsidP="009045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40A07" w:rsidRPr="00904545" w:rsidSect="00904545">
      <w:pgSz w:w="11906" w:h="16838"/>
      <w:pgMar w:top="284" w:right="99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7117"/>
    <w:multiLevelType w:val="hybridMultilevel"/>
    <w:tmpl w:val="E5C8C3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276D3"/>
    <w:multiLevelType w:val="hybridMultilevel"/>
    <w:tmpl w:val="2098B74C"/>
    <w:lvl w:ilvl="0" w:tplc="739CB840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03DC6"/>
    <w:rsid w:val="00032B7C"/>
    <w:rsid w:val="000B2129"/>
    <w:rsid w:val="000F3830"/>
    <w:rsid w:val="0010561B"/>
    <w:rsid w:val="001375CD"/>
    <w:rsid w:val="0015258A"/>
    <w:rsid w:val="001A6C2F"/>
    <w:rsid w:val="001E6B04"/>
    <w:rsid w:val="002A1410"/>
    <w:rsid w:val="002B45C6"/>
    <w:rsid w:val="00310264"/>
    <w:rsid w:val="00395C7C"/>
    <w:rsid w:val="003E5268"/>
    <w:rsid w:val="00470334"/>
    <w:rsid w:val="004A5039"/>
    <w:rsid w:val="005010ED"/>
    <w:rsid w:val="00540A07"/>
    <w:rsid w:val="00562EE8"/>
    <w:rsid w:val="00576AAC"/>
    <w:rsid w:val="005B26D6"/>
    <w:rsid w:val="005C1680"/>
    <w:rsid w:val="005D7761"/>
    <w:rsid w:val="00652CEB"/>
    <w:rsid w:val="00681B27"/>
    <w:rsid w:val="00681F3E"/>
    <w:rsid w:val="0068664F"/>
    <w:rsid w:val="00691042"/>
    <w:rsid w:val="006B335F"/>
    <w:rsid w:val="006C1284"/>
    <w:rsid w:val="006C7BB1"/>
    <w:rsid w:val="006E6B65"/>
    <w:rsid w:val="00741300"/>
    <w:rsid w:val="0074231E"/>
    <w:rsid w:val="00760F68"/>
    <w:rsid w:val="00776984"/>
    <w:rsid w:val="007A040A"/>
    <w:rsid w:val="007D406F"/>
    <w:rsid w:val="00830000"/>
    <w:rsid w:val="008B6A93"/>
    <w:rsid w:val="008B7B64"/>
    <w:rsid w:val="008D3255"/>
    <w:rsid w:val="008F332D"/>
    <w:rsid w:val="00904545"/>
    <w:rsid w:val="00904667"/>
    <w:rsid w:val="00912774"/>
    <w:rsid w:val="0093270B"/>
    <w:rsid w:val="00940250"/>
    <w:rsid w:val="00983986"/>
    <w:rsid w:val="009D50A5"/>
    <w:rsid w:val="00A3297A"/>
    <w:rsid w:val="00AB6732"/>
    <w:rsid w:val="00B26042"/>
    <w:rsid w:val="00B264A5"/>
    <w:rsid w:val="00B56A1E"/>
    <w:rsid w:val="00BC2E52"/>
    <w:rsid w:val="00BE024C"/>
    <w:rsid w:val="00C25A7F"/>
    <w:rsid w:val="00C53CD4"/>
    <w:rsid w:val="00C738B1"/>
    <w:rsid w:val="00C802A0"/>
    <w:rsid w:val="00C81C8F"/>
    <w:rsid w:val="00CC7356"/>
    <w:rsid w:val="00CD0EC5"/>
    <w:rsid w:val="00CD216B"/>
    <w:rsid w:val="00CD3D6D"/>
    <w:rsid w:val="00D554B2"/>
    <w:rsid w:val="00D57DEB"/>
    <w:rsid w:val="00D60A57"/>
    <w:rsid w:val="00D61777"/>
    <w:rsid w:val="00D62018"/>
    <w:rsid w:val="00D626F3"/>
    <w:rsid w:val="00D63A6C"/>
    <w:rsid w:val="00DB5075"/>
    <w:rsid w:val="00DC37C9"/>
    <w:rsid w:val="00E20CF1"/>
    <w:rsid w:val="00E26926"/>
    <w:rsid w:val="00E77C8B"/>
    <w:rsid w:val="00E81727"/>
    <w:rsid w:val="00E90BF7"/>
    <w:rsid w:val="00EC201A"/>
    <w:rsid w:val="00EF0D05"/>
    <w:rsid w:val="00F01789"/>
    <w:rsid w:val="00F4555A"/>
    <w:rsid w:val="00F554AB"/>
    <w:rsid w:val="00F82AA5"/>
    <w:rsid w:val="00F96872"/>
    <w:rsid w:val="00FA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8DC19"/>
  <w15:docId w15:val="{2489667D-D1C5-477B-8105-A74C75AE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12</cp:revision>
  <cp:lastPrinted>2017-05-22T12:51:00Z</cp:lastPrinted>
  <dcterms:created xsi:type="dcterms:W3CDTF">2017-05-10T10:17:00Z</dcterms:created>
  <dcterms:modified xsi:type="dcterms:W3CDTF">2017-05-22T12:51:00Z</dcterms:modified>
</cp:coreProperties>
</file>