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251F8B" w:rsidRDefault="00681F3E" w:rsidP="00251F8B">
      <w:pPr>
        <w:pStyle w:val="1"/>
        <w:rPr>
          <w:sz w:val="24"/>
        </w:rPr>
      </w:pPr>
      <w:r w:rsidRPr="00251F8B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251F8B" w:rsidRDefault="00681F3E" w:rsidP="00251F8B">
      <w:pPr>
        <w:pStyle w:val="1"/>
        <w:rPr>
          <w:sz w:val="24"/>
        </w:rPr>
      </w:pPr>
      <w:r w:rsidRPr="00251F8B">
        <w:rPr>
          <w:sz w:val="24"/>
        </w:rPr>
        <w:t>СВАТІВСЬКА МІСЬКА РАДА</w:t>
      </w:r>
    </w:p>
    <w:p w:rsidR="00F96872" w:rsidRDefault="00576AAC" w:rsidP="00251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1F8B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1430D" w:rsidRDefault="0081430D" w:rsidP="00251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51F8B" w:rsidRPr="00251F8B" w:rsidRDefault="00251F8B" w:rsidP="00251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25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51F8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81430D" w:rsidRPr="00251F8B" w:rsidRDefault="0081430D" w:rsidP="0025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251F8B" w:rsidRDefault="00F82AA5" w:rsidP="0025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E073F8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51F8B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251F8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251F8B">
        <w:rPr>
          <w:rFonts w:ascii="Times New Roman" w:hAnsi="Times New Roman" w:cs="Times New Roman"/>
          <w:sz w:val="24"/>
          <w:szCs w:val="24"/>
        </w:rPr>
        <w:t xml:space="preserve"> 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073F8">
        <w:rPr>
          <w:rFonts w:ascii="Times New Roman" w:hAnsi="Times New Roman" w:cs="Times New Roman"/>
          <w:sz w:val="24"/>
          <w:szCs w:val="24"/>
          <w:lang w:val="uk-UA"/>
        </w:rPr>
        <w:t xml:space="preserve">16 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1430D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</w:t>
      </w:r>
      <w:r w:rsidR="00DB5075" w:rsidRPr="00251F8B">
        <w:rPr>
          <w:rFonts w:ascii="Times New Roman" w:hAnsi="Times New Roman" w:cs="Times New Roman"/>
          <w:sz w:val="24"/>
          <w:szCs w:val="24"/>
        </w:rPr>
        <w:t xml:space="preserve"> 20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E073F8">
        <w:rPr>
          <w:rFonts w:ascii="Times New Roman" w:hAnsi="Times New Roman" w:cs="Times New Roman"/>
          <w:sz w:val="24"/>
          <w:szCs w:val="24"/>
        </w:rPr>
        <w:t xml:space="preserve">р.                     </w:t>
      </w:r>
      <w:r w:rsidRPr="00251F8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251F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251F8B">
        <w:rPr>
          <w:rFonts w:ascii="Times New Roman" w:hAnsi="Times New Roman" w:cs="Times New Roman"/>
          <w:sz w:val="24"/>
          <w:szCs w:val="24"/>
        </w:rPr>
        <w:t xml:space="preserve">  </w:t>
      </w:r>
      <w:r w:rsidR="00E073F8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251F8B">
        <w:rPr>
          <w:rFonts w:ascii="Times New Roman" w:hAnsi="Times New Roman" w:cs="Times New Roman"/>
          <w:sz w:val="24"/>
          <w:szCs w:val="24"/>
        </w:rPr>
        <w:t>№</w:t>
      </w:r>
      <w:r w:rsidR="00E073F8">
        <w:rPr>
          <w:rFonts w:ascii="Times New Roman" w:hAnsi="Times New Roman" w:cs="Times New Roman"/>
          <w:sz w:val="24"/>
          <w:szCs w:val="24"/>
          <w:lang w:val="uk-UA"/>
        </w:rPr>
        <w:t xml:space="preserve"> 84</w:t>
      </w:r>
    </w:p>
    <w:p w:rsidR="00251F8B" w:rsidRPr="00251F8B" w:rsidRDefault="00251F8B" w:rsidP="008143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04E3" w:rsidRPr="00251F8B" w:rsidRDefault="00BC04E3" w:rsidP="008143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1430D" w:rsidRDefault="0081430D" w:rsidP="0081430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«Про  надання дозволу </w:t>
      </w:r>
      <w:proofErr w:type="spellStart"/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Путненко</w:t>
      </w:r>
      <w:proofErr w:type="spellEnd"/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О. М. </w:t>
      </w:r>
    </w:p>
    <w:p w:rsidR="0081430D" w:rsidRPr="0081430D" w:rsidRDefault="0081430D" w:rsidP="0081430D">
      <w:pPr>
        <w:tabs>
          <w:tab w:val="left" w:pos="4253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на надання згоди неповнолітньому сину</w:t>
      </w:r>
    </w:p>
    <w:p w:rsidR="0081430D" w:rsidRDefault="0081430D" w:rsidP="0081430D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proofErr w:type="spellStart"/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Путненко</w:t>
      </w:r>
      <w:proofErr w:type="spellEnd"/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І.О.., 07.07.2002 р. н., на </w:t>
      </w:r>
    </w:p>
    <w:p w:rsidR="0081430D" w:rsidRDefault="0081430D" w:rsidP="0081430D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здійснення правочину дарування  будинку </w:t>
      </w:r>
    </w:p>
    <w:p w:rsidR="0081430D" w:rsidRPr="0081430D" w:rsidRDefault="0081430D" w:rsidP="0081430D">
      <w:pPr>
        <w:tabs>
          <w:tab w:val="left" w:pos="4253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№ 41 по вул. </w:t>
      </w:r>
      <w:proofErr w:type="spellStart"/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Фурманова</w:t>
      </w:r>
      <w:proofErr w:type="spellEnd"/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, м. Сватове»</w:t>
      </w:r>
    </w:p>
    <w:p w:rsidR="0081430D" w:rsidRPr="0081430D" w:rsidRDefault="0081430D" w:rsidP="0081430D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81430D" w:rsidRPr="0081430D" w:rsidRDefault="0081430D" w:rsidP="0081430D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30D" w:rsidRPr="0081430D" w:rsidRDefault="0081430D" w:rsidP="0081430D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Розглянувши заяву </w:t>
      </w:r>
      <w:proofErr w:type="spellStart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Путненко</w:t>
      </w:r>
      <w:proofErr w:type="spellEnd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Олени Миколаївни, яка мешкає за </w:t>
      </w:r>
      <w:proofErr w:type="spellStart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м. Сватове, вул. </w:t>
      </w:r>
      <w:proofErr w:type="spellStart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Фурманова</w:t>
      </w:r>
      <w:proofErr w:type="spellEnd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41, та додані до неї документи з проханням дозволити їй надати згоду неповнолітньому сину </w:t>
      </w:r>
      <w:proofErr w:type="spellStart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Путненко</w:t>
      </w:r>
      <w:proofErr w:type="spellEnd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Івану Олександровичу, 07.07.2002 р. н.,  здійснити правочин  дарування будинку № 41 по вул.</w:t>
      </w:r>
      <w:r w:rsidRPr="00814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81430D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Фурманова</w:t>
      </w:r>
      <w:proofErr w:type="spellEnd"/>
      <w:r w:rsidRPr="0081430D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м. Сватове</w:t>
      </w:r>
      <w:r w:rsidR="00E073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(прийняти в дар), враховуючи  те, що вчинення даного правочину здійснюється на користь дитини,   керуючись ст. 177 СК України, ст. 34 Закону України «Про місцеве самоврядування в Україні»,</w:t>
      </w:r>
    </w:p>
    <w:p w:rsidR="0081430D" w:rsidRPr="0081430D" w:rsidRDefault="0081430D" w:rsidP="0081430D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81430D" w:rsidRPr="0081430D" w:rsidRDefault="0081430D" w:rsidP="0081430D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81430D" w:rsidRPr="0081430D" w:rsidRDefault="0081430D" w:rsidP="0081430D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81430D" w:rsidRPr="0081430D" w:rsidRDefault="0081430D" w:rsidP="0081430D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ВИРІШИВ:</w:t>
      </w:r>
    </w:p>
    <w:p w:rsidR="0081430D" w:rsidRPr="0081430D" w:rsidRDefault="0081430D" w:rsidP="0081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30D" w:rsidRPr="0081430D" w:rsidRDefault="0081430D" w:rsidP="0081430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Путненко</w:t>
      </w:r>
      <w:proofErr w:type="spellEnd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Олені Миколаївні дати згоду  неповнолітньому сину </w:t>
      </w:r>
      <w:proofErr w:type="spellStart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Путненко</w:t>
      </w:r>
      <w:proofErr w:type="spellEnd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Івану Олександровичу, 07.07.2002 р. н.,  здійснити правочин  дарування будинку № 41 по вул. </w:t>
      </w:r>
      <w:proofErr w:type="spellStart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Фурманова</w:t>
      </w:r>
      <w:proofErr w:type="spellEnd"/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, м. Сватове (прийняти в дар).</w:t>
      </w:r>
    </w:p>
    <w:p w:rsidR="0081430D" w:rsidRPr="0081430D" w:rsidRDefault="0081430D" w:rsidP="00814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81430D" w:rsidRPr="0081430D" w:rsidRDefault="0081430D" w:rsidP="0081430D">
      <w:pPr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 Фоменко А.Л.</w:t>
      </w:r>
    </w:p>
    <w:p w:rsidR="0081430D" w:rsidRPr="0081430D" w:rsidRDefault="0081430D" w:rsidP="00814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30D" w:rsidRPr="0081430D" w:rsidRDefault="0081430D" w:rsidP="00814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30D" w:rsidRPr="0081430D" w:rsidRDefault="0081430D" w:rsidP="0081430D">
      <w:pPr>
        <w:spacing w:after="0" w:line="240" w:lineRule="auto"/>
        <w:ind w:left="720" w:right="18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143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81430D" w:rsidRPr="0081430D" w:rsidRDefault="0081430D" w:rsidP="0081430D">
      <w:pPr>
        <w:spacing w:after="0" w:line="240" w:lineRule="auto"/>
        <w:ind w:right="18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8143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8143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міський голова </w:t>
      </w:r>
      <w:r w:rsidRPr="008143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8143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8143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       Є.В. Рибалко</w:t>
      </w:r>
    </w:p>
    <w:p w:rsidR="0081430D" w:rsidRPr="0081430D" w:rsidRDefault="0081430D" w:rsidP="0081430D">
      <w:pPr>
        <w:spacing w:after="0" w:line="240" w:lineRule="auto"/>
        <w:ind w:left="720" w:right="18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40A07" w:rsidRPr="00251F8B" w:rsidRDefault="00540A07" w:rsidP="0081430D">
      <w:pPr>
        <w:pStyle w:val="a6"/>
        <w:ind w:right="43"/>
        <w:jc w:val="both"/>
        <w:rPr>
          <w:sz w:val="24"/>
          <w:szCs w:val="24"/>
        </w:rPr>
      </w:pPr>
    </w:p>
    <w:sectPr w:rsidR="00540A07" w:rsidRPr="00251F8B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32C6"/>
    <w:rsid w:val="000A3C26"/>
    <w:rsid w:val="000B2129"/>
    <w:rsid w:val="0010561B"/>
    <w:rsid w:val="00157830"/>
    <w:rsid w:val="001A6C2F"/>
    <w:rsid w:val="001E6B04"/>
    <w:rsid w:val="00251F8B"/>
    <w:rsid w:val="00294CCE"/>
    <w:rsid w:val="002B45C6"/>
    <w:rsid w:val="002D6CB3"/>
    <w:rsid w:val="00373212"/>
    <w:rsid w:val="003E5268"/>
    <w:rsid w:val="0048194B"/>
    <w:rsid w:val="005010ED"/>
    <w:rsid w:val="00540A07"/>
    <w:rsid w:val="00562EE8"/>
    <w:rsid w:val="00576AAC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1430D"/>
    <w:rsid w:val="00814F17"/>
    <w:rsid w:val="00830000"/>
    <w:rsid w:val="00840FD6"/>
    <w:rsid w:val="008D3255"/>
    <w:rsid w:val="00983986"/>
    <w:rsid w:val="009B6417"/>
    <w:rsid w:val="00A3297A"/>
    <w:rsid w:val="00AB6732"/>
    <w:rsid w:val="00AE6B96"/>
    <w:rsid w:val="00B14D29"/>
    <w:rsid w:val="00B26042"/>
    <w:rsid w:val="00B56E4A"/>
    <w:rsid w:val="00BC04E3"/>
    <w:rsid w:val="00BD38C2"/>
    <w:rsid w:val="00C10FF8"/>
    <w:rsid w:val="00C25A7F"/>
    <w:rsid w:val="00C56AC1"/>
    <w:rsid w:val="00C81C8F"/>
    <w:rsid w:val="00CD3D6D"/>
    <w:rsid w:val="00D5252A"/>
    <w:rsid w:val="00D554B2"/>
    <w:rsid w:val="00D57DEB"/>
    <w:rsid w:val="00D62018"/>
    <w:rsid w:val="00D63A6C"/>
    <w:rsid w:val="00DB5075"/>
    <w:rsid w:val="00E073F8"/>
    <w:rsid w:val="00E72F03"/>
    <w:rsid w:val="00E77C8B"/>
    <w:rsid w:val="00EC201A"/>
    <w:rsid w:val="00ED3441"/>
    <w:rsid w:val="00F34E2C"/>
    <w:rsid w:val="00F4555A"/>
    <w:rsid w:val="00F82AA5"/>
    <w:rsid w:val="00F96872"/>
    <w:rsid w:val="00FA3076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D9DA"/>
  <w15:docId w15:val="{4DC07697-C48A-4E39-9E60-604D80E3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3</cp:revision>
  <cp:lastPrinted>2017-11-17T06:59:00Z</cp:lastPrinted>
  <dcterms:created xsi:type="dcterms:W3CDTF">2017-11-15T15:28:00Z</dcterms:created>
  <dcterms:modified xsi:type="dcterms:W3CDTF">2017-11-17T06:59:00Z</dcterms:modified>
</cp:coreProperties>
</file>