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897F4C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FB4FCE" w:rsidRDefault="00681F3E" w:rsidP="00897F4C">
      <w:pPr>
        <w:pStyle w:val="1"/>
        <w:rPr>
          <w:sz w:val="24"/>
        </w:rPr>
      </w:pPr>
      <w:r w:rsidRPr="00FB4FCE">
        <w:rPr>
          <w:sz w:val="24"/>
        </w:rPr>
        <w:t>СВАТІВСЬКА МІСЬКА РАДА</w:t>
      </w:r>
    </w:p>
    <w:p w:rsidR="00F96872" w:rsidRDefault="00576AAC" w:rsidP="00897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897F4C" w:rsidRPr="00FB4FCE" w:rsidRDefault="00897F4C" w:rsidP="00897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897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897F4C" w:rsidRDefault="00897F4C" w:rsidP="00897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B12FE" w:rsidRPr="00FB4FCE" w:rsidRDefault="00BB12FE" w:rsidP="00897F4C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B4FCE" w:rsidRDefault="00576AAC" w:rsidP="00897F4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B4FC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7739CE">
        <w:rPr>
          <w:rFonts w:ascii="Times New Roman" w:hAnsi="Times New Roman" w:cs="Times New Roman"/>
          <w:sz w:val="24"/>
          <w:szCs w:val="24"/>
          <w:u w:val="single"/>
          <w:lang w:val="uk-UA"/>
        </w:rPr>
        <w:t>27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BB12FE">
        <w:rPr>
          <w:rFonts w:ascii="Times New Roman" w:hAnsi="Times New Roman" w:cs="Times New Roman"/>
          <w:sz w:val="24"/>
          <w:szCs w:val="24"/>
          <w:u w:val="single"/>
          <w:lang w:val="uk-UA"/>
        </w:rPr>
        <w:t>листопада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F96872" w:rsidRPr="00FB4FCE">
        <w:rPr>
          <w:rFonts w:ascii="Times New Roman" w:hAnsi="Times New Roman" w:cs="Times New Roman"/>
          <w:sz w:val="24"/>
          <w:szCs w:val="24"/>
        </w:rPr>
        <w:t>201</w:t>
      </w:r>
      <w:r w:rsidR="007739C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р.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2F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</w:t>
      </w:r>
      <w:r w:rsidR="00BB12F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96872" w:rsidRPr="00FB4FCE">
        <w:rPr>
          <w:rFonts w:ascii="Times New Roman" w:hAnsi="Times New Roman" w:cs="Times New Roman"/>
          <w:sz w:val="24"/>
          <w:szCs w:val="24"/>
        </w:rPr>
        <w:t>№</w:t>
      </w:r>
      <w:r w:rsidR="00DA20BD">
        <w:rPr>
          <w:rFonts w:ascii="Times New Roman" w:hAnsi="Times New Roman" w:cs="Times New Roman"/>
          <w:sz w:val="24"/>
          <w:szCs w:val="24"/>
          <w:lang w:val="uk-UA"/>
        </w:rPr>
        <w:t xml:space="preserve"> 93</w:t>
      </w:r>
      <w:r w:rsidR="00FB4FCE" w:rsidRPr="00FB4F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</w:p>
    <w:p w:rsidR="00897F4C" w:rsidRPr="00FB4FCE" w:rsidRDefault="00897F4C" w:rsidP="00897F4C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FB4FCE" w:rsidRPr="00FB4FCE" w:rsidRDefault="00FB4FCE" w:rsidP="00897F4C">
      <w:pPr>
        <w:tabs>
          <w:tab w:val="left" w:pos="3119"/>
          <w:tab w:val="left" w:pos="3686"/>
          <w:tab w:val="left" w:pos="3828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7739CE" w:rsidRDefault="00FB4FCE" w:rsidP="00897F4C">
      <w:pPr>
        <w:tabs>
          <w:tab w:val="left" w:pos="4253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BB12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</w:t>
      </w:r>
      <w:r w:rsidR="00BB12FE" w:rsidRPr="00BB12F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Про </w:t>
      </w:r>
      <w:r w:rsidR="007739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стан</w:t>
      </w:r>
      <w:r w:rsidR="00BB12F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r w:rsidR="007739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проходження медичної </w:t>
      </w:r>
    </w:p>
    <w:p w:rsidR="00FB4FCE" w:rsidRPr="00BB12FE" w:rsidRDefault="007739CE" w:rsidP="00897F4C">
      <w:pPr>
        <w:tabs>
          <w:tab w:val="left" w:pos="4253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реформи в Сватівському РТМО</w:t>
      </w:r>
      <w:r w:rsidR="00FB4FCE" w:rsidRPr="00BB12F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» </w:t>
      </w:r>
    </w:p>
    <w:p w:rsidR="00FB4FCE" w:rsidRPr="00FB4FCE" w:rsidRDefault="00FB4FCE" w:rsidP="00897F4C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BB12FE" w:rsidRPr="00BB12FE" w:rsidRDefault="00BB12FE" w:rsidP="00897F4C">
      <w:pPr>
        <w:tabs>
          <w:tab w:val="left" w:pos="425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BB12F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Заслухавши та обговоривши  інформацію </w:t>
      </w:r>
      <w:r w:rsidR="007739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про готовність медичних закладів до роботи в умовах реформування</w:t>
      </w:r>
      <w:r w:rsidRPr="00BB12F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, беручи до уваги </w:t>
      </w:r>
      <w:r w:rsidR="007739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пропозиції лікарів, працівників </w:t>
      </w:r>
      <w:proofErr w:type="spellStart"/>
      <w:r w:rsidR="007739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Сватівського</w:t>
      </w:r>
      <w:proofErr w:type="spellEnd"/>
      <w:r w:rsidR="007739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РТМО</w:t>
      </w:r>
      <w:r w:rsidRPr="00BB12F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, керуючись ст. 32 Закону України  «Про м</w:t>
      </w:r>
      <w:r w:rsidR="00592DB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ісцеве самоврядування в Україні</w:t>
      </w:r>
      <w:r w:rsidRPr="00BB12F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»</w:t>
      </w:r>
    </w:p>
    <w:p w:rsidR="00BB12FE" w:rsidRPr="00BB12FE" w:rsidRDefault="00BB12FE" w:rsidP="00897F4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BB12F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</w:p>
    <w:p w:rsidR="00FB4FCE" w:rsidRDefault="00FB4FCE" w:rsidP="00897F4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C80EE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Виконавчий комітет Сватівської міської ради</w:t>
      </w:r>
    </w:p>
    <w:p w:rsidR="00C80EEB" w:rsidRPr="00C80EEB" w:rsidRDefault="00C80EEB" w:rsidP="00897F4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FB4FCE" w:rsidRPr="00BB12FE" w:rsidRDefault="00FB4FCE" w:rsidP="00897F4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BB12F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ВИРІШИВ:</w:t>
      </w:r>
      <w:bookmarkStart w:id="0" w:name="_GoBack"/>
      <w:bookmarkEnd w:id="0"/>
    </w:p>
    <w:p w:rsidR="00FB4FCE" w:rsidRPr="00BB12FE" w:rsidRDefault="00FB4FCE" w:rsidP="00897F4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BB12FE" w:rsidRDefault="00125F8C" w:rsidP="00897F4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Визнати роботу</w:t>
      </w:r>
      <w:r w:rsidR="00BB12FE" w:rsidRPr="00BB12F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по </w:t>
      </w:r>
      <w:r w:rsidR="007739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підготовки до реформування </w:t>
      </w:r>
      <w:proofErr w:type="spellStart"/>
      <w:r w:rsidR="007739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Сватівського</w:t>
      </w:r>
      <w:proofErr w:type="spellEnd"/>
      <w:r w:rsidR="007739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РТМО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не</w:t>
      </w:r>
      <w:r w:rsidR="007739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задовільною</w:t>
      </w:r>
      <w:r w:rsidR="00BB12FE" w:rsidRPr="00BB12F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.</w:t>
      </w:r>
    </w:p>
    <w:p w:rsidR="00592DBB" w:rsidRPr="00BB12FE" w:rsidRDefault="00592DBB" w:rsidP="00897F4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DD3244" w:rsidRDefault="007739CE" w:rsidP="00897F4C">
      <w:pPr>
        <w:numPr>
          <w:ilvl w:val="0"/>
          <w:numId w:val="9"/>
        </w:numPr>
        <w:tabs>
          <w:tab w:val="left" w:pos="4253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DD324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Звернутися до Сватівської районної ради</w:t>
      </w:r>
      <w:r w:rsidR="008913E7" w:rsidRPr="00DD324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та Сватівської РДА з вимогою</w:t>
      </w:r>
      <w:r w:rsidR="00DD324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:</w:t>
      </w:r>
      <w:r w:rsidR="008913E7" w:rsidRPr="00DD324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</w:t>
      </w:r>
    </w:p>
    <w:p w:rsidR="00592DBB" w:rsidRDefault="00DD3244" w:rsidP="00897F4C">
      <w:pPr>
        <w:tabs>
          <w:tab w:val="left" w:pos="4253"/>
        </w:tabs>
        <w:spacing w:after="0" w:line="240" w:lineRule="auto"/>
        <w:ind w:left="851" w:hanging="13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-</w:t>
      </w:r>
      <w:r w:rsidR="001923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розглянути</w:t>
      </w:r>
      <w:r w:rsidR="008913E7" w:rsidRPr="00DD324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питання </w:t>
      </w:r>
      <w:r w:rsidRPr="00DD324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про невідповідність займаній посаді генерального директора </w:t>
      </w:r>
      <w:proofErr w:type="spellStart"/>
      <w:r w:rsidRPr="00DD324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Сватівського</w:t>
      </w:r>
      <w:proofErr w:type="spellEnd"/>
      <w:r w:rsidRPr="00DD324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РТМО Плотнікова І.Л.</w:t>
      </w:r>
      <w:r w:rsidR="001923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;</w:t>
      </w:r>
      <w:r w:rsidRPr="00DD324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</w:t>
      </w:r>
    </w:p>
    <w:p w:rsidR="00DD3244" w:rsidRDefault="00DD3244" w:rsidP="00897F4C">
      <w:pPr>
        <w:spacing w:after="0" w:line="240" w:lineRule="auto"/>
        <w:ind w:left="851" w:hanging="851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-</w:t>
      </w:r>
      <w:r w:rsidR="001923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DD324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створити, за участю представників міської ради та громадськості, наглядову раду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</w:t>
      </w:r>
      <w:r w:rsidR="001923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</w:t>
      </w:r>
      <w:r w:rsidRPr="00DD324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з питань проходження процесу реформування медичних закладів. </w:t>
      </w:r>
    </w:p>
    <w:p w:rsidR="00DD3244" w:rsidRPr="00DD3244" w:rsidRDefault="00DD3244" w:rsidP="00897F4C">
      <w:pPr>
        <w:spacing w:after="0" w:line="240" w:lineRule="auto"/>
        <w:ind w:left="709" w:hanging="709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DD3244" w:rsidRDefault="00DD3244" w:rsidP="00897F4C">
      <w:pPr>
        <w:numPr>
          <w:ilvl w:val="0"/>
          <w:numId w:val="9"/>
        </w:numPr>
        <w:tabs>
          <w:tab w:val="left" w:pos="4253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DD324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Звернутися до Сватівської районної ради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 проханням:</w:t>
      </w:r>
    </w:p>
    <w:p w:rsidR="00DD3244" w:rsidRPr="0019239A" w:rsidRDefault="00DD3244" w:rsidP="00897F4C">
      <w:pPr>
        <w:pStyle w:val="a3"/>
        <w:numPr>
          <w:ilvl w:val="0"/>
          <w:numId w:val="11"/>
        </w:numPr>
        <w:tabs>
          <w:tab w:val="left" w:pos="4253"/>
        </w:tabs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1923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надати виконавчому комітету міської ради робочий план по реформуванню медичних закладів, зокрема </w:t>
      </w:r>
      <w:proofErr w:type="spellStart"/>
      <w:r w:rsidRPr="001923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Сватівського</w:t>
      </w:r>
      <w:proofErr w:type="spellEnd"/>
      <w:r w:rsidRPr="001923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РТМО на 2017 рік та </w:t>
      </w:r>
      <w:r w:rsidR="0019239A" w:rsidRPr="001923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перспективний план на 2018 рік.;</w:t>
      </w:r>
    </w:p>
    <w:p w:rsidR="00DD3244" w:rsidRPr="0019239A" w:rsidRDefault="00DD3244" w:rsidP="00897F4C">
      <w:pPr>
        <w:pStyle w:val="a3"/>
        <w:numPr>
          <w:ilvl w:val="0"/>
          <w:numId w:val="11"/>
        </w:numPr>
        <w:tabs>
          <w:tab w:val="left" w:pos="4253"/>
        </w:tabs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1923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прискорити роботи  по підготовці </w:t>
      </w:r>
      <w:proofErr w:type="spellStart"/>
      <w:r w:rsidRPr="001923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Сватівського</w:t>
      </w:r>
      <w:proofErr w:type="spellEnd"/>
      <w:r w:rsidRPr="001923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РТМО до переведення в статус некомерційного неприбуткового підприємства.</w:t>
      </w:r>
    </w:p>
    <w:p w:rsidR="00DD3244" w:rsidRPr="00DD3244" w:rsidRDefault="00DD3244" w:rsidP="00897F4C">
      <w:pPr>
        <w:tabs>
          <w:tab w:val="left" w:pos="4253"/>
        </w:tabs>
        <w:spacing w:after="0" w:line="240" w:lineRule="auto"/>
        <w:ind w:left="85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9239A" w:rsidRDefault="0019239A" w:rsidP="00897F4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Звернутися до   міської ради з проханням розглянути на черговій сесії Сватівської міської ради питання про виділення субвенції Сватівській районній раді на придбання програмного забезпечення для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Сватівського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РТМО.</w:t>
      </w:r>
    </w:p>
    <w:p w:rsidR="0019239A" w:rsidRDefault="0019239A" w:rsidP="00897F4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BB12FE" w:rsidRPr="00BB12FE" w:rsidRDefault="00BB12FE" w:rsidP="00897F4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BB12F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Контроль покласти на </w:t>
      </w:r>
      <w:r w:rsidR="00897F4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першого </w:t>
      </w:r>
      <w:r w:rsidRPr="00BB12F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заступника міського голови </w:t>
      </w:r>
      <w:proofErr w:type="spellStart"/>
      <w:r w:rsidR="00C80EE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Жаданову</w:t>
      </w:r>
      <w:proofErr w:type="spellEnd"/>
      <w:r w:rsidR="00C80EE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Л.В.</w:t>
      </w:r>
    </w:p>
    <w:p w:rsidR="00BB12FE" w:rsidRPr="00BB12FE" w:rsidRDefault="00BB12FE" w:rsidP="00897F4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FB4FCE" w:rsidRPr="00BB12FE" w:rsidRDefault="00FB4FCE" w:rsidP="00897F4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FB4FCE" w:rsidRPr="00BB12FE" w:rsidRDefault="00FB4FCE" w:rsidP="00897F4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0561B" w:rsidRPr="00BB12FE" w:rsidRDefault="00FB4FCE" w:rsidP="00897F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12F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Сватівський міський голова                                                                         Є.В.Рибалко</w:t>
      </w:r>
    </w:p>
    <w:sectPr w:rsidR="0010561B" w:rsidRPr="00BB12FE" w:rsidSect="00125F8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415"/>
    <w:multiLevelType w:val="hybridMultilevel"/>
    <w:tmpl w:val="BCE8CAF0"/>
    <w:lvl w:ilvl="0" w:tplc="70DE5BF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96270"/>
    <w:multiLevelType w:val="hybridMultilevel"/>
    <w:tmpl w:val="9912D73C"/>
    <w:lvl w:ilvl="0" w:tplc="78FE43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DB277F"/>
    <w:multiLevelType w:val="hybridMultilevel"/>
    <w:tmpl w:val="D938E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25F8C"/>
    <w:rsid w:val="0019239A"/>
    <w:rsid w:val="001A6C2F"/>
    <w:rsid w:val="001E6B04"/>
    <w:rsid w:val="00465935"/>
    <w:rsid w:val="005010ED"/>
    <w:rsid w:val="00562EE8"/>
    <w:rsid w:val="00576AAC"/>
    <w:rsid w:val="00592DBB"/>
    <w:rsid w:val="00681B27"/>
    <w:rsid w:val="00681F3E"/>
    <w:rsid w:val="0068664F"/>
    <w:rsid w:val="006B335F"/>
    <w:rsid w:val="006C0EC3"/>
    <w:rsid w:val="006E6B65"/>
    <w:rsid w:val="00741300"/>
    <w:rsid w:val="00760F68"/>
    <w:rsid w:val="007739CE"/>
    <w:rsid w:val="007B0013"/>
    <w:rsid w:val="007D406F"/>
    <w:rsid w:val="00830000"/>
    <w:rsid w:val="008913E7"/>
    <w:rsid w:val="00897F4C"/>
    <w:rsid w:val="00983986"/>
    <w:rsid w:val="009C0E44"/>
    <w:rsid w:val="00AB6732"/>
    <w:rsid w:val="00BA628E"/>
    <w:rsid w:val="00BB12FE"/>
    <w:rsid w:val="00C25A7F"/>
    <w:rsid w:val="00C80EEB"/>
    <w:rsid w:val="00C81C8F"/>
    <w:rsid w:val="00D57DEB"/>
    <w:rsid w:val="00DA20BD"/>
    <w:rsid w:val="00DD3244"/>
    <w:rsid w:val="00EC201A"/>
    <w:rsid w:val="00F4555A"/>
    <w:rsid w:val="00F82AA5"/>
    <w:rsid w:val="00F96872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E83D"/>
  <w15:docId w15:val="{701D3F7C-1122-438A-9E8D-AF3D041E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9</cp:revision>
  <cp:lastPrinted>2018-11-30T11:22:00Z</cp:lastPrinted>
  <dcterms:created xsi:type="dcterms:W3CDTF">2018-11-28T15:25:00Z</dcterms:created>
  <dcterms:modified xsi:type="dcterms:W3CDTF">2019-01-31T08:44:00Z</dcterms:modified>
</cp:coreProperties>
</file>