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AF" w:rsidRDefault="003B71AF" w:rsidP="003B71AF">
      <w:pPr>
        <w:pStyle w:val="1"/>
        <w:ind w:left="3540" w:firstLine="708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AF" w:rsidRDefault="003B71AF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СВАТІВСЬКА МІСЬКА РАДА</w:t>
      </w:r>
    </w:p>
    <w:p w:rsidR="003B71AF" w:rsidRDefault="003B71AF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3B71AF" w:rsidRPr="00F82AA5" w:rsidRDefault="003719EB" w:rsidP="003B71AF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ДЕВ'ЯТНАДЦЯТА</w:t>
      </w:r>
      <w:r w:rsidR="003B71AF">
        <w:rPr>
          <w:sz w:val="24"/>
          <w:szCs w:val="24"/>
          <w:lang w:val="uk-UA"/>
        </w:rPr>
        <w:t xml:space="preserve">  СЕСІЯ</w:t>
      </w:r>
    </w:p>
    <w:p w:rsidR="003B71AF" w:rsidRPr="00576AAC" w:rsidRDefault="003B71AF" w:rsidP="003B7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3B71AF" w:rsidRDefault="003B71AF" w:rsidP="003B71A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3719EB">
        <w:rPr>
          <w:sz w:val="24"/>
          <w:szCs w:val="24"/>
          <w:lang w:val="uk-UA"/>
        </w:rPr>
        <w:t>22 грудня 2017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№ </w:t>
      </w:r>
      <w:r>
        <w:rPr>
          <w:sz w:val="24"/>
          <w:szCs w:val="24"/>
          <w:u w:val="single"/>
          <w:lang w:val="uk-UA"/>
        </w:rPr>
        <w:t xml:space="preserve"> </w:t>
      </w:r>
      <w:r w:rsidR="003719EB">
        <w:rPr>
          <w:sz w:val="24"/>
          <w:szCs w:val="24"/>
          <w:u w:val="single"/>
          <w:lang w:val="uk-UA"/>
        </w:rPr>
        <w:t>19/___</w:t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1C0A6B" w:rsidRPr="0013332E" w:rsidRDefault="001C0A6B" w:rsidP="009B17E0">
      <w:pPr>
        <w:rPr>
          <w:lang w:val="uk-UA"/>
        </w:rPr>
      </w:pPr>
    </w:p>
    <w:p w:rsidR="00CB6B00" w:rsidRPr="0013332E" w:rsidRDefault="001C0A6B" w:rsidP="00CB6B00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974F7B">
        <w:rPr>
          <w:b/>
          <w:i/>
          <w:sz w:val="28"/>
          <w:szCs w:val="28"/>
          <w:lang w:val="uk-UA"/>
        </w:rPr>
        <w:t>робіт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на території  </w:t>
      </w:r>
      <w:proofErr w:type="spellStart"/>
      <w:r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3719EB">
        <w:rPr>
          <w:b/>
          <w:i/>
          <w:sz w:val="28"/>
          <w:szCs w:val="28"/>
          <w:lang w:val="uk-UA"/>
        </w:rPr>
        <w:t>8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="00CB6B00">
        <w:rPr>
          <w:sz w:val="24"/>
          <w:szCs w:val="24"/>
          <w:lang w:val="uk-UA"/>
        </w:rPr>
        <w:t xml:space="preserve"> </w:t>
      </w:r>
      <w:r w:rsidRPr="0013332E">
        <w:rPr>
          <w:sz w:val="24"/>
          <w:szCs w:val="24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r w:rsidRPr="009674DA">
        <w:rPr>
          <w:b/>
          <w:i/>
          <w:sz w:val="28"/>
          <w:szCs w:val="28"/>
          <w:lang w:val="uk-UA"/>
        </w:rPr>
        <w:t>Сватівська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3719EB">
        <w:rPr>
          <w:sz w:val="24"/>
          <w:szCs w:val="24"/>
          <w:lang w:val="uk-UA"/>
        </w:rPr>
        <w:t>8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з 1 квітня 201</w:t>
      </w:r>
      <w:r w:rsidR="003719E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по </w:t>
      </w:r>
      <w:r w:rsidR="008851DB">
        <w:rPr>
          <w:sz w:val="24"/>
          <w:szCs w:val="24"/>
          <w:lang w:val="uk-UA"/>
        </w:rPr>
        <w:t xml:space="preserve">31 </w:t>
      </w:r>
      <w:r w:rsidR="00CB6B00">
        <w:rPr>
          <w:sz w:val="24"/>
          <w:szCs w:val="24"/>
          <w:lang w:val="uk-UA"/>
        </w:rPr>
        <w:t xml:space="preserve">жовтня </w:t>
      </w:r>
      <w:r w:rsidR="008851DB">
        <w:rPr>
          <w:sz w:val="24"/>
          <w:szCs w:val="24"/>
          <w:lang w:val="uk-UA"/>
        </w:rPr>
        <w:t>201</w:t>
      </w:r>
      <w:r w:rsidR="003719E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Pr="003B71AF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>громадських</w:t>
      </w:r>
      <w:r w:rsidR="003B71AF">
        <w:rPr>
          <w:sz w:val="24"/>
          <w:szCs w:val="24"/>
          <w:lang w:val="uk-UA"/>
        </w:rPr>
        <w:t xml:space="preserve"> робіт – Сватівська міська рада.</w:t>
      </w:r>
    </w:p>
    <w:p w:rsidR="008851DB" w:rsidRPr="00261649" w:rsidRDefault="008851DB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3719E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proofErr w:type="spellStart"/>
      <w:r w:rsidRPr="00E9320A">
        <w:rPr>
          <w:b/>
          <w:sz w:val="27"/>
          <w:szCs w:val="27"/>
          <w:lang w:val="uk-UA"/>
        </w:rPr>
        <w:t>Сватівський</w:t>
      </w:r>
      <w:proofErr w:type="spellEnd"/>
      <w:r w:rsidRPr="00E9320A">
        <w:rPr>
          <w:b/>
          <w:sz w:val="27"/>
          <w:szCs w:val="27"/>
          <w:lang w:val="uk-UA"/>
        </w:rPr>
        <w:t xml:space="preserve">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proofErr w:type="spellStart"/>
      <w:r>
        <w:rPr>
          <w:b/>
          <w:sz w:val="27"/>
          <w:szCs w:val="27"/>
          <w:lang w:val="uk-UA"/>
        </w:rPr>
        <w:t>Є.В.Рибалко</w:t>
      </w:r>
      <w:proofErr w:type="spellEnd"/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3B71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 w15:restartNumberingAfterBreak="0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6B"/>
    <w:rsid w:val="000836F0"/>
    <w:rsid w:val="0013332E"/>
    <w:rsid w:val="00196A8D"/>
    <w:rsid w:val="001C0A6B"/>
    <w:rsid w:val="002537D5"/>
    <w:rsid w:val="00261649"/>
    <w:rsid w:val="002C4502"/>
    <w:rsid w:val="00331A4A"/>
    <w:rsid w:val="00354913"/>
    <w:rsid w:val="003719EB"/>
    <w:rsid w:val="003A796A"/>
    <w:rsid w:val="003B71AF"/>
    <w:rsid w:val="00481B00"/>
    <w:rsid w:val="004F269A"/>
    <w:rsid w:val="00540CE6"/>
    <w:rsid w:val="00545683"/>
    <w:rsid w:val="00551F2D"/>
    <w:rsid w:val="00666234"/>
    <w:rsid w:val="006B3931"/>
    <w:rsid w:val="00771D56"/>
    <w:rsid w:val="007D4C93"/>
    <w:rsid w:val="008851DB"/>
    <w:rsid w:val="00974F7B"/>
    <w:rsid w:val="009B17E0"/>
    <w:rsid w:val="00AB6A50"/>
    <w:rsid w:val="00AE60E9"/>
    <w:rsid w:val="00B611A7"/>
    <w:rsid w:val="00CB6B00"/>
    <w:rsid w:val="00EB48AA"/>
    <w:rsid w:val="00F032E0"/>
    <w:rsid w:val="00F149A6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62636-A6CF-4BB7-B337-F0B31B90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2017-12-18T09:26:00Z</cp:lastPrinted>
  <dcterms:created xsi:type="dcterms:W3CDTF">2017-12-18T13:08:00Z</dcterms:created>
  <dcterms:modified xsi:type="dcterms:W3CDTF">2017-12-18T13:08:00Z</dcterms:modified>
</cp:coreProperties>
</file>