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925127" w:rsidRDefault="00681F3E" w:rsidP="00681F3E">
      <w:pPr>
        <w:pStyle w:val="1"/>
        <w:rPr>
          <w:sz w:val="24"/>
        </w:rPr>
      </w:pPr>
      <w:r w:rsidRPr="00925127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925127" w:rsidRDefault="00681F3E" w:rsidP="009129E1">
      <w:pPr>
        <w:pStyle w:val="1"/>
        <w:rPr>
          <w:sz w:val="24"/>
        </w:rPr>
      </w:pPr>
      <w:r w:rsidRPr="00925127">
        <w:rPr>
          <w:sz w:val="24"/>
        </w:rPr>
        <w:t>СВАТІВСЬКА МІСЬКА РАДА</w:t>
      </w:r>
    </w:p>
    <w:p w:rsidR="00F96872" w:rsidRPr="00925127" w:rsidRDefault="00576AAC" w:rsidP="00912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9129E1" w:rsidRPr="00925127" w:rsidRDefault="009129E1" w:rsidP="00912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925127" w:rsidRDefault="00350291" w:rsidP="00912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РОЗПОРЯДЖЕННЯ</w:t>
      </w:r>
    </w:p>
    <w:p w:rsidR="009129E1" w:rsidRPr="00925127" w:rsidRDefault="009129E1" w:rsidP="00912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9129E1" w:rsidRPr="00925127" w:rsidRDefault="009129E1" w:rsidP="00912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F0D32" w:rsidRPr="00925127" w:rsidRDefault="00896172" w:rsidP="00912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925127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«30» січня </w:t>
      </w: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925127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76AAC" w:rsidRPr="0092512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6DB8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5557C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686DB8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76AAC" w:rsidRPr="0092512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DB8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D5557C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686DB8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96872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463E0A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3724">
        <w:rPr>
          <w:rFonts w:ascii="Times New Roman" w:hAnsi="Times New Roman" w:cs="Times New Roman"/>
          <w:sz w:val="24"/>
          <w:szCs w:val="24"/>
          <w:lang w:val="uk-UA"/>
        </w:rPr>
        <w:t>33</w:t>
      </w:r>
    </w:p>
    <w:p w:rsidR="00463667" w:rsidRPr="00925127" w:rsidRDefault="00463667" w:rsidP="00912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24B8F" w:rsidRPr="00925127" w:rsidRDefault="00F24B8F" w:rsidP="00912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1032E" w:rsidRPr="00925127" w:rsidRDefault="00D5557C" w:rsidP="00F103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«Про </w:t>
      </w:r>
      <w:r w:rsidR="00F1032E" w:rsidRPr="0092512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відзначення 75 річниці з </w:t>
      </w:r>
    </w:p>
    <w:p w:rsidR="00D5557C" w:rsidRPr="00925127" w:rsidRDefault="00F1032E" w:rsidP="00F103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b/>
          <w:i/>
          <w:sz w:val="24"/>
          <w:szCs w:val="24"/>
          <w:lang w:val="uk-UA"/>
        </w:rPr>
        <w:t>Дня визволення міста</w:t>
      </w:r>
      <w:r w:rsidR="00D5557C" w:rsidRPr="0092512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» </w:t>
      </w:r>
    </w:p>
    <w:p w:rsidR="009129E1" w:rsidRPr="00925127" w:rsidRDefault="009129E1" w:rsidP="00912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5557C" w:rsidRPr="00925127" w:rsidRDefault="00D5557C" w:rsidP="00912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475E7" w:rsidRPr="00925127" w:rsidRDefault="00D5557C" w:rsidP="00B475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bCs/>
          <w:iCs/>
          <w:sz w:val="24"/>
          <w:szCs w:val="24"/>
          <w:lang w:val="uk-UA"/>
        </w:rPr>
        <w:tab/>
      </w:r>
      <w:r w:rsidR="00B475E7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У зв’язку з відзначенням 75 річниці з Дня визволення міста Сватове від німецько-фашистських загарбників , з метою вшанування воїнів , які загинули під час військових дій по визволенню міста та вшануванню  живих учасників бойових дій </w:t>
      </w:r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Другої Світової війни </w:t>
      </w:r>
    </w:p>
    <w:p w:rsidR="00D5557C" w:rsidRPr="00925127" w:rsidRDefault="00D5557C" w:rsidP="00B475E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D5557C" w:rsidRPr="00925127" w:rsidRDefault="00F1032E" w:rsidP="00B475E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B475E7" w:rsidRPr="00925127" w:rsidRDefault="00B475E7" w:rsidP="0092512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>Повести мітинг – реквієм з нагоди 75 річниці з Дня визволення м</w:t>
      </w:r>
      <w:r w:rsidR="00925127" w:rsidRPr="00925127">
        <w:rPr>
          <w:rFonts w:ascii="Times New Roman" w:hAnsi="Times New Roman" w:cs="Times New Roman"/>
          <w:sz w:val="24"/>
          <w:szCs w:val="24"/>
          <w:lang w:val="uk-UA"/>
        </w:rPr>
        <w:t>іста Сватове 31 січня 2018 року</w:t>
      </w: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25127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Місце проведення – меморіал Слави, Пам’яті та Скорботи на </w:t>
      </w:r>
      <w:proofErr w:type="spellStart"/>
      <w:r w:rsidRPr="00925127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>. 50-річчя Перемоги</w:t>
      </w:r>
      <w:r w:rsidR="00925127" w:rsidRPr="009251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Час проведення 8-00. </w:t>
      </w:r>
    </w:p>
    <w:p w:rsidR="00F1032E" w:rsidRPr="00925127" w:rsidRDefault="00B475E7" w:rsidP="00B475E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>Організувати прибиранн</w:t>
      </w:r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>я від снігу території меморіалу</w:t>
      </w: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475E7" w:rsidRPr="00925127" w:rsidRDefault="00F1032E" w:rsidP="00F1032E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B475E7" w:rsidRPr="00925127">
        <w:rPr>
          <w:rFonts w:ascii="Times New Roman" w:hAnsi="Times New Roman" w:cs="Times New Roman"/>
          <w:sz w:val="24"/>
          <w:szCs w:val="24"/>
          <w:lang w:val="uk-UA"/>
        </w:rPr>
        <w:t>Відповідальний – Беденко І.В.</w:t>
      </w:r>
    </w:p>
    <w:p w:rsidR="00F1032E" w:rsidRPr="00925127" w:rsidRDefault="00925127" w:rsidP="00F1032E">
      <w:pPr>
        <w:pStyle w:val="a3"/>
        <w:numPr>
          <w:ilvl w:val="0"/>
          <w:numId w:val="18"/>
        </w:numPr>
        <w:spacing w:after="0" w:line="240" w:lineRule="auto"/>
        <w:ind w:left="284" w:hanging="209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475E7" w:rsidRPr="00925127">
        <w:rPr>
          <w:rFonts w:ascii="Times New Roman" w:hAnsi="Times New Roman" w:cs="Times New Roman"/>
          <w:sz w:val="24"/>
          <w:szCs w:val="24"/>
          <w:lang w:val="uk-UA"/>
        </w:rPr>
        <w:t>Організувати озвучення мітингу та під</w:t>
      </w:r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готовку сценарію та проведення.  </w:t>
      </w:r>
      <w:r w:rsidR="00B475E7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B475E7" w:rsidRPr="00925127" w:rsidRDefault="00F1032E" w:rsidP="00F1032E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Відповідальний – </w:t>
      </w:r>
      <w:proofErr w:type="spellStart"/>
      <w:r w:rsidRPr="00925127">
        <w:rPr>
          <w:rFonts w:ascii="Times New Roman" w:hAnsi="Times New Roman" w:cs="Times New Roman"/>
          <w:sz w:val="24"/>
          <w:szCs w:val="24"/>
          <w:lang w:val="uk-UA"/>
        </w:rPr>
        <w:t>Ляхов</w:t>
      </w:r>
      <w:proofErr w:type="spellEnd"/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С.В.    </w:t>
      </w:r>
    </w:p>
    <w:p w:rsidR="00B475E7" w:rsidRPr="00925127" w:rsidRDefault="00B475E7" w:rsidP="00B475E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Організувати розсилку телефонограм з запрошенням представників трудових колективів міста до участі в мітингу. </w:t>
      </w:r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– Луньов А.Є. </w:t>
      </w:r>
    </w:p>
    <w:p w:rsidR="00B475E7" w:rsidRPr="00925127" w:rsidRDefault="00B475E7" w:rsidP="00B475E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Закупити вінок та квіти для покладання до меморіалу. </w:t>
      </w:r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925127">
        <w:rPr>
          <w:rFonts w:ascii="Times New Roman" w:hAnsi="Times New Roman" w:cs="Times New Roman"/>
          <w:sz w:val="24"/>
          <w:szCs w:val="24"/>
          <w:lang w:val="uk-UA"/>
        </w:rPr>
        <w:t>Відповідальний – Луньов А.Є.</w:t>
      </w:r>
    </w:p>
    <w:p w:rsidR="00B475E7" w:rsidRPr="00925127" w:rsidRDefault="00B475E7" w:rsidP="00B475E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Організувати відвідування живих учасників бойових дій Другої світової війни з врученням подарункових наборів . </w:t>
      </w:r>
      <w:r w:rsidR="00F1032E"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925127">
        <w:rPr>
          <w:rFonts w:ascii="Times New Roman" w:hAnsi="Times New Roman" w:cs="Times New Roman"/>
          <w:sz w:val="24"/>
          <w:szCs w:val="24"/>
          <w:lang w:val="uk-UA"/>
        </w:rPr>
        <w:t>Відповідальний – Пономарьова Н.А.</w:t>
      </w:r>
    </w:p>
    <w:p w:rsidR="00F1032E" w:rsidRPr="00925127" w:rsidRDefault="00F1032E" w:rsidP="00F1032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Фінансово-розрахунковому відділу </w:t>
      </w:r>
      <w:proofErr w:type="spellStart"/>
      <w:r w:rsidRPr="009251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Сватівської</w:t>
      </w:r>
      <w:proofErr w:type="spellEnd"/>
      <w:r w:rsidRPr="0092512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міської ради перерахувати кошти, згідно </w:t>
      </w:r>
      <w:r w:rsidR="00925127" w:rsidRPr="0092512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кошторису та  наданих первинних документів</w:t>
      </w:r>
      <w:r w:rsidRPr="009251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925127" w:rsidRPr="00925127" w:rsidRDefault="00925127" w:rsidP="0092512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Видатки віднести за рахунок коштів загального фонду, передбачених бюджетом 2018 року на фінансування </w:t>
      </w:r>
      <w:r w:rsidRPr="00925127">
        <w:rPr>
          <w:rFonts w:ascii="Times New Roman" w:hAnsi="Times New Roman" w:cs="Times New Roman"/>
          <w:sz w:val="24"/>
          <w:szCs w:val="24"/>
          <w:lang w:val="uk-UA"/>
        </w:rPr>
        <w:t>міської Програми «</w:t>
      </w:r>
      <w:proofErr w:type="spellStart"/>
      <w:r w:rsidRPr="00925127">
        <w:rPr>
          <w:rFonts w:ascii="Times New Roman" w:hAnsi="Times New Roman" w:cs="Times New Roman"/>
          <w:sz w:val="24"/>
          <w:szCs w:val="24"/>
          <w:lang w:val="uk-UA"/>
        </w:rPr>
        <w:t>Відрод</w:t>
      </w:r>
      <w:r w:rsidRPr="00925127">
        <w:rPr>
          <w:rFonts w:ascii="Times New Roman" w:hAnsi="Times New Roman" w:cs="Times New Roman"/>
          <w:sz w:val="24"/>
          <w:szCs w:val="24"/>
        </w:rPr>
        <w:t>ження</w:t>
      </w:r>
      <w:proofErr w:type="spellEnd"/>
      <w:r w:rsidRPr="00925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1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25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127">
        <w:rPr>
          <w:rFonts w:ascii="Times New Roman" w:hAnsi="Times New Roman" w:cs="Times New Roman"/>
          <w:sz w:val="24"/>
          <w:szCs w:val="24"/>
        </w:rPr>
        <w:t>починається</w:t>
      </w:r>
      <w:proofErr w:type="spellEnd"/>
      <w:r w:rsidRPr="0092512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25127">
        <w:rPr>
          <w:rFonts w:ascii="Times New Roman" w:hAnsi="Times New Roman" w:cs="Times New Roman"/>
          <w:sz w:val="24"/>
          <w:szCs w:val="24"/>
        </w:rPr>
        <w:t>відродження</w:t>
      </w:r>
      <w:proofErr w:type="spellEnd"/>
      <w:r w:rsidRPr="00925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127">
        <w:rPr>
          <w:rFonts w:ascii="Times New Roman" w:hAnsi="Times New Roman" w:cs="Times New Roman"/>
          <w:sz w:val="24"/>
          <w:szCs w:val="24"/>
        </w:rPr>
        <w:t>духовності</w:t>
      </w:r>
      <w:proofErr w:type="spellEnd"/>
      <w:r w:rsidRPr="00925127">
        <w:rPr>
          <w:rFonts w:ascii="Times New Roman" w:hAnsi="Times New Roman" w:cs="Times New Roman"/>
          <w:sz w:val="24"/>
          <w:szCs w:val="24"/>
        </w:rPr>
        <w:t>»</w:t>
      </w:r>
      <w:r w:rsidRPr="00925127">
        <w:rPr>
          <w:rFonts w:ascii="Times New Roman" w:hAnsi="Times New Roman" w:cs="Times New Roman"/>
          <w:bCs/>
          <w:sz w:val="24"/>
          <w:szCs w:val="24"/>
        </w:rPr>
        <w:t>.</w:t>
      </w:r>
    </w:p>
    <w:p w:rsidR="00925127" w:rsidRPr="00925127" w:rsidRDefault="00925127" w:rsidP="0092512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розпорядження покласти на першого заступника      міського голови </w:t>
      </w:r>
      <w:proofErr w:type="spellStart"/>
      <w:r w:rsidRPr="00925127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925127" w:rsidRPr="00925127" w:rsidRDefault="00925127" w:rsidP="00925127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032E" w:rsidRPr="00925127" w:rsidRDefault="00F1032E" w:rsidP="00925127">
      <w:pPr>
        <w:pStyle w:val="a3"/>
        <w:spacing w:after="0" w:line="240" w:lineRule="auto"/>
        <w:ind w:left="435"/>
        <w:rPr>
          <w:rFonts w:ascii="Times New Roman" w:hAnsi="Times New Roman" w:cs="Times New Roman"/>
          <w:sz w:val="24"/>
          <w:szCs w:val="24"/>
          <w:lang w:val="uk-UA"/>
        </w:rPr>
      </w:pPr>
    </w:p>
    <w:p w:rsidR="00B475E7" w:rsidRPr="00925127" w:rsidRDefault="00B475E7" w:rsidP="00B475E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D5557C" w:rsidRPr="00925127" w:rsidRDefault="001B38C4" w:rsidP="009129E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925127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    </w:t>
      </w:r>
    </w:p>
    <w:p w:rsidR="00EF0D32" w:rsidRPr="00925127" w:rsidRDefault="00925127" w:rsidP="00F347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251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30E1" w:rsidRPr="009251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</w:t>
      </w:r>
      <w:r w:rsidR="008030E1" w:rsidRPr="009251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030E1" w:rsidRPr="009251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030E1" w:rsidRPr="009251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030E1" w:rsidRPr="009251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A2DFA" w:rsidRPr="009251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030E1" w:rsidRPr="00925127">
        <w:rPr>
          <w:rFonts w:ascii="Times New Roman" w:hAnsi="Times New Roman" w:cs="Times New Roman"/>
          <w:b/>
          <w:sz w:val="24"/>
          <w:szCs w:val="24"/>
          <w:lang w:val="uk-UA"/>
        </w:rPr>
        <w:t>Є. В. Рибалко</w:t>
      </w:r>
    </w:p>
    <w:sectPr w:rsidR="00EF0D32" w:rsidRPr="00925127" w:rsidSect="00F1032E">
      <w:pgSz w:w="11906" w:h="16838"/>
      <w:pgMar w:top="284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43532"/>
    <w:multiLevelType w:val="hybridMultilevel"/>
    <w:tmpl w:val="C572196A"/>
    <w:lvl w:ilvl="0" w:tplc="1918280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20324346"/>
    <w:multiLevelType w:val="hybridMultilevel"/>
    <w:tmpl w:val="729C4EAA"/>
    <w:lvl w:ilvl="0" w:tplc="C360C2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B25BE"/>
    <w:multiLevelType w:val="hybridMultilevel"/>
    <w:tmpl w:val="548E44B2"/>
    <w:lvl w:ilvl="0" w:tplc="DCCAB7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94D57"/>
    <w:multiLevelType w:val="hybridMultilevel"/>
    <w:tmpl w:val="BD249F98"/>
    <w:lvl w:ilvl="0" w:tplc="D9DECA42">
      <w:start w:val="10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C0030FD"/>
    <w:multiLevelType w:val="hybridMultilevel"/>
    <w:tmpl w:val="76ECB5B8"/>
    <w:lvl w:ilvl="0" w:tplc="0142BAA0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6E81FCF"/>
    <w:multiLevelType w:val="hybridMultilevel"/>
    <w:tmpl w:val="2DCAF7B8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A5332F"/>
    <w:multiLevelType w:val="hybridMultilevel"/>
    <w:tmpl w:val="3BD6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83C9A"/>
    <w:multiLevelType w:val="hybridMultilevel"/>
    <w:tmpl w:val="CAF4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70695"/>
    <w:multiLevelType w:val="hybridMultilevel"/>
    <w:tmpl w:val="2F02A834"/>
    <w:lvl w:ilvl="0" w:tplc="7AC08DC4">
      <w:start w:val="10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750A49DB"/>
    <w:multiLevelType w:val="hybridMultilevel"/>
    <w:tmpl w:val="3DC4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7673B"/>
    <w:multiLevelType w:val="hybridMultilevel"/>
    <w:tmpl w:val="379CDF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6"/>
  </w:num>
  <w:num w:numId="8">
    <w:abstractNumId w:val="1"/>
  </w:num>
  <w:num w:numId="9">
    <w:abstractNumId w:val="4"/>
  </w:num>
  <w:num w:numId="10">
    <w:abstractNumId w:val="14"/>
  </w:num>
  <w:num w:numId="11">
    <w:abstractNumId w:val="3"/>
  </w:num>
  <w:num w:numId="12">
    <w:abstractNumId w:val="16"/>
  </w:num>
  <w:num w:numId="13">
    <w:abstractNumId w:val="11"/>
  </w:num>
  <w:num w:numId="14">
    <w:abstractNumId w:val="15"/>
  </w:num>
  <w:num w:numId="15">
    <w:abstractNumId w:val="2"/>
  </w:num>
  <w:num w:numId="16">
    <w:abstractNumId w:val="7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32A8E"/>
    <w:rsid w:val="000560CF"/>
    <w:rsid w:val="000B2129"/>
    <w:rsid w:val="0010561B"/>
    <w:rsid w:val="001513A9"/>
    <w:rsid w:val="001A6C2F"/>
    <w:rsid w:val="001B0E91"/>
    <w:rsid w:val="001B38C4"/>
    <w:rsid w:val="001E1157"/>
    <w:rsid w:val="001E6B04"/>
    <w:rsid w:val="001F0A4D"/>
    <w:rsid w:val="002339B4"/>
    <w:rsid w:val="0024676D"/>
    <w:rsid w:val="00265C8A"/>
    <w:rsid w:val="002C48FE"/>
    <w:rsid w:val="002C4BE7"/>
    <w:rsid w:val="002D50EB"/>
    <w:rsid w:val="002F6087"/>
    <w:rsid w:val="003158B3"/>
    <w:rsid w:val="0031700A"/>
    <w:rsid w:val="00350291"/>
    <w:rsid w:val="003563A4"/>
    <w:rsid w:val="00390F7A"/>
    <w:rsid w:val="003D35E5"/>
    <w:rsid w:val="00454A0D"/>
    <w:rsid w:val="00463667"/>
    <w:rsid w:val="00463E0A"/>
    <w:rsid w:val="0047753F"/>
    <w:rsid w:val="005010ED"/>
    <w:rsid w:val="005060BC"/>
    <w:rsid w:val="00562EE8"/>
    <w:rsid w:val="00567995"/>
    <w:rsid w:val="00576AAC"/>
    <w:rsid w:val="0059665A"/>
    <w:rsid w:val="005A2DFA"/>
    <w:rsid w:val="005D06B1"/>
    <w:rsid w:val="005F5229"/>
    <w:rsid w:val="00670855"/>
    <w:rsid w:val="00681B27"/>
    <w:rsid w:val="00681F3E"/>
    <w:rsid w:val="0068664F"/>
    <w:rsid w:val="00686DB8"/>
    <w:rsid w:val="006B335F"/>
    <w:rsid w:val="006E6B65"/>
    <w:rsid w:val="00741300"/>
    <w:rsid w:val="00760F68"/>
    <w:rsid w:val="007856A0"/>
    <w:rsid w:val="007A3B8A"/>
    <w:rsid w:val="007A5FEF"/>
    <w:rsid w:val="007C6671"/>
    <w:rsid w:val="007D406F"/>
    <w:rsid w:val="007F2B5D"/>
    <w:rsid w:val="008030E1"/>
    <w:rsid w:val="00806BBF"/>
    <w:rsid w:val="00830000"/>
    <w:rsid w:val="00833F85"/>
    <w:rsid w:val="0084276C"/>
    <w:rsid w:val="00843E7A"/>
    <w:rsid w:val="00887066"/>
    <w:rsid w:val="00896172"/>
    <w:rsid w:val="008F329E"/>
    <w:rsid w:val="009129E1"/>
    <w:rsid w:val="00925127"/>
    <w:rsid w:val="00954A10"/>
    <w:rsid w:val="00983986"/>
    <w:rsid w:val="009D23FA"/>
    <w:rsid w:val="00A2297A"/>
    <w:rsid w:val="00A22CB1"/>
    <w:rsid w:val="00A33E56"/>
    <w:rsid w:val="00A5485B"/>
    <w:rsid w:val="00AB469B"/>
    <w:rsid w:val="00AB6732"/>
    <w:rsid w:val="00B453E6"/>
    <w:rsid w:val="00B475E7"/>
    <w:rsid w:val="00B8496D"/>
    <w:rsid w:val="00C17A89"/>
    <w:rsid w:val="00C25A7F"/>
    <w:rsid w:val="00C50E03"/>
    <w:rsid w:val="00C548E6"/>
    <w:rsid w:val="00C81C8F"/>
    <w:rsid w:val="00CB365B"/>
    <w:rsid w:val="00CB3724"/>
    <w:rsid w:val="00D253B5"/>
    <w:rsid w:val="00D44590"/>
    <w:rsid w:val="00D507EA"/>
    <w:rsid w:val="00D5557C"/>
    <w:rsid w:val="00D57DEB"/>
    <w:rsid w:val="00D90891"/>
    <w:rsid w:val="00DF5520"/>
    <w:rsid w:val="00E06B61"/>
    <w:rsid w:val="00E13861"/>
    <w:rsid w:val="00EC201A"/>
    <w:rsid w:val="00EE1994"/>
    <w:rsid w:val="00EF0D32"/>
    <w:rsid w:val="00F1032E"/>
    <w:rsid w:val="00F24B8F"/>
    <w:rsid w:val="00F347D7"/>
    <w:rsid w:val="00F4555A"/>
    <w:rsid w:val="00F82AA5"/>
    <w:rsid w:val="00F96872"/>
    <w:rsid w:val="00FB4E28"/>
    <w:rsid w:val="00FD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C323"/>
  <w15:docId w15:val="{1D109560-E196-49ED-A77B-F1985E77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D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EF0D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ody Text"/>
    <w:basedOn w:val="a"/>
    <w:link w:val="a7"/>
    <w:rsid w:val="00EF0D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EF0D32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Body Text Indent"/>
    <w:basedOn w:val="a"/>
    <w:link w:val="a9"/>
    <w:rsid w:val="00EF0D3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EF0D32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pple-converted-space">
    <w:name w:val="apple-converted-space"/>
    <w:basedOn w:val="a0"/>
    <w:rsid w:val="007A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2018-02-01T09:02:00Z</cp:lastPrinted>
  <dcterms:created xsi:type="dcterms:W3CDTF">2018-02-01T08:56:00Z</dcterms:created>
  <dcterms:modified xsi:type="dcterms:W3CDTF">2018-04-12T07:06:00Z</dcterms:modified>
</cp:coreProperties>
</file>