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D" w:rsidRDefault="0094367D" w:rsidP="0094367D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67D" w:rsidRPr="00576AAC" w:rsidRDefault="0094367D" w:rsidP="0094367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4367D" w:rsidRPr="00F82AA5" w:rsidRDefault="0094367D" w:rsidP="0094367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94367D" w:rsidRDefault="0094367D" w:rsidP="009436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1D750B" w:rsidRPr="00F82AA5" w:rsidRDefault="001D750B" w:rsidP="001D750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D750B" w:rsidRDefault="001D750B" w:rsidP="001D750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4367D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94367D">
        <w:rPr>
          <w:rFonts w:ascii="Times New Roman" w:hAnsi="Times New Roman"/>
          <w:sz w:val="24"/>
          <w:szCs w:val="24"/>
        </w:rPr>
        <w:t>ід</w:t>
      </w:r>
      <w:proofErr w:type="spellEnd"/>
      <w:r w:rsidRPr="0094367D">
        <w:rPr>
          <w:rFonts w:ascii="Times New Roman" w:hAnsi="Times New Roman"/>
          <w:sz w:val="24"/>
          <w:szCs w:val="24"/>
        </w:rPr>
        <w:t xml:space="preserve">  </w:t>
      </w:r>
      <w:r w:rsidR="000A55FC">
        <w:rPr>
          <w:rFonts w:ascii="Times New Roman" w:hAnsi="Times New Roman"/>
          <w:sz w:val="24"/>
          <w:szCs w:val="24"/>
          <w:lang w:val="uk-UA"/>
        </w:rPr>
        <w:t xml:space="preserve">«15» березня </w:t>
      </w:r>
      <w:r w:rsidR="009436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93D7F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4367D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0A55FC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0A55FC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0A55FC">
        <w:rPr>
          <w:rFonts w:ascii="Times New Roman" w:hAnsi="Times New Roman"/>
          <w:sz w:val="24"/>
          <w:szCs w:val="24"/>
          <w:lang w:val="uk-UA"/>
        </w:rPr>
        <w:t>68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01C83" w:rsidRDefault="00601C83" w:rsidP="00601C8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45663" w:rsidRDefault="00B45663" w:rsidP="00601C8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01C83" w:rsidRPr="00EB3B04" w:rsidRDefault="00601C83" w:rsidP="00601C8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B3B0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«Про відзначення Дня працівників  </w:t>
      </w:r>
    </w:p>
    <w:p w:rsidR="00601C83" w:rsidRPr="00EB3B04" w:rsidRDefault="00601C83" w:rsidP="00601C8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B3B04">
        <w:rPr>
          <w:rFonts w:ascii="Times New Roman" w:hAnsi="Times New Roman" w:cs="Times New Roman"/>
          <w:b/>
          <w:i/>
          <w:sz w:val="24"/>
          <w:szCs w:val="24"/>
          <w:lang w:val="uk-UA"/>
        </w:rPr>
        <w:t>житлово-комунального господарства</w:t>
      </w:r>
    </w:p>
    <w:p w:rsidR="00601C83" w:rsidRPr="00EB3B04" w:rsidRDefault="00601C83" w:rsidP="00601C8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B3B04">
        <w:rPr>
          <w:rFonts w:ascii="Times New Roman" w:hAnsi="Times New Roman" w:cs="Times New Roman"/>
          <w:b/>
          <w:i/>
          <w:sz w:val="24"/>
          <w:szCs w:val="24"/>
          <w:lang w:val="uk-UA"/>
        </w:rPr>
        <w:t>і побутового обслуговування населення»</w:t>
      </w:r>
    </w:p>
    <w:p w:rsidR="00601C83" w:rsidRDefault="00601C83" w:rsidP="00601C8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45663" w:rsidRPr="00EB3B04" w:rsidRDefault="00B45663" w:rsidP="00601C8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01C83" w:rsidRDefault="00601C83" w:rsidP="00601C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3B04">
        <w:rPr>
          <w:rFonts w:ascii="Times New Roman" w:hAnsi="Times New Roman" w:cs="Times New Roman"/>
          <w:sz w:val="24"/>
          <w:szCs w:val="24"/>
          <w:lang w:val="uk-UA"/>
        </w:rPr>
        <w:t xml:space="preserve">         У зв’язку зі святкуванням Дня працівників житлово-комунального господарства і побутового обслуговування населення, з метою відзначення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виробничих досягнень в </w:t>
      </w:r>
      <w:r w:rsidRPr="00EB3B04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B3B04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працівників цих підприємств, </w:t>
      </w:r>
      <w:r w:rsidRPr="00EB3B04">
        <w:rPr>
          <w:rFonts w:ascii="Times New Roman" w:hAnsi="Times New Roman" w:cs="Times New Roman"/>
          <w:sz w:val="24"/>
          <w:szCs w:val="24"/>
          <w:lang w:val="uk-UA"/>
        </w:rPr>
        <w:t>приватних підприємців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3B04">
        <w:rPr>
          <w:rFonts w:ascii="Times New Roman" w:hAnsi="Times New Roman" w:cs="Times New Roman"/>
          <w:sz w:val="24"/>
          <w:szCs w:val="24"/>
          <w:lang w:val="uk-UA"/>
        </w:rPr>
        <w:t>міста, зайнятих у сфері послуг, керуючись ст. 32 Закону України  «Про місцеве самоврядування в Україні»,</w:t>
      </w:r>
    </w:p>
    <w:p w:rsidR="00601C83" w:rsidRDefault="00601C83" w:rsidP="00601C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1C83" w:rsidRPr="00601C83" w:rsidRDefault="00601C83" w:rsidP="00601C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01C83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601C83" w:rsidRPr="00601C83" w:rsidRDefault="00601C83" w:rsidP="00601C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45663" w:rsidRDefault="00601C83" w:rsidP="00B4566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Підготувати та п</w:t>
      </w:r>
      <w:r w:rsidRPr="00A43190">
        <w:rPr>
          <w:rFonts w:ascii="Times New Roman" w:hAnsi="Times New Roman" w:cs="Times New Roman"/>
          <w:sz w:val="24"/>
          <w:szCs w:val="24"/>
          <w:lang w:val="uk-UA"/>
        </w:rPr>
        <w:t xml:space="preserve">ровести святковий захід з нагоди Дня працівників житлово-комунального господарства і побутового обслуговування населення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16 березня 2018 року в великій залі Сватівської міської ради</w:t>
      </w:r>
      <w:r w:rsidRPr="00A4319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Відповідальні: підготовка зали – Луньов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А.Є.,керуючий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справами міської ради, підготовка сценарію та проведення свята 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Ляхов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С.В.,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керівника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МККіД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., Фоменко А.Л.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>, заступник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01C83" w:rsidRPr="00B45663" w:rsidRDefault="00601C83" w:rsidP="00B4566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663">
        <w:rPr>
          <w:rFonts w:ascii="Times New Roman" w:hAnsi="Times New Roman" w:cs="Times New Roman"/>
          <w:sz w:val="24"/>
          <w:szCs w:val="24"/>
          <w:lang w:val="uk-UA"/>
        </w:rPr>
        <w:t>До 15.03.18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>. керівникам комунальних підприємств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«Сватове-благоустрій»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 Беденко І.В.,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«Сватове-тепло»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 Дан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льченко В.І., 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 xml:space="preserve"> МКП «</w:t>
      </w:r>
      <w:proofErr w:type="spellStart"/>
      <w:r w:rsidR="00B45663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B45663"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 </w:t>
      </w:r>
      <w:proofErr w:type="spellStart"/>
      <w:r w:rsidRPr="00B45663">
        <w:rPr>
          <w:rFonts w:ascii="Times New Roman" w:hAnsi="Times New Roman" w:cs="Times New Roman"/>
          <w:sz w:val="24"/>
          <w:szCs w:val="24"/>
          <w:lang w:val="uk-UA"/>
        </w:rPr>
        <w:t>Кар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>цову</w:t>
      </w:r>
      <w:proofErr w:type="spellEnd"/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 Ю.М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 надати списки працівників, які мають високі професійні досягнення для нагородження листами 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>– подяки та цінними подарунками.</w:t>
      </w:r>
    </w:p>
    <w:p w:rsidR="00601C83" w:rsidRDefault="00601C83" w:rsidP="00601C83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Спеціалісту з соціальних питань Петровій А.О. зіб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>рати списки колишніх керівників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пенсіонерів комунальних підприємств та 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>організувати відвідування вдома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врученням подарункових наборів або запросити до участі в  урочистому  заході. </w:t>
      </w:r>
    </w:p>
    <w:p w:rsidR="00601C83" w:rsidRDefault="00601C83" w:rsidP="00601C83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900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Спеціалісту з питань благоустрою та торгівлі </w:t>
      </w:r>
      <w:proofErr w:type="spellStart"/>
      <w:r w:rsidRPr="00771900">
        <w:rPr>
          <w:rFonts w:ascii="Times New Roman" w:hAnsi="Times New Roman" w:cs="Times New Roman"/>
          <w:sz w:val="24"/>
          <w:szCs w:val="24"/>
          <w:lang w:val="uk-UA"/>
        </w:rPr>
        <w:t>Пономарьовій</w:t>
      </w:r>
      <w:proofErr w:type="spellEnd"/>
      <w:r w:rsidRPr="00771900">
        <w:rPr>
          <w:rFonts w:ascii="Times New Roman" w:hAnsi="Times New Roman" w:cs="Times New Roman"/>
          <w:sz w:val="24"/>
          <w:szCs w:val="24"/>
          <w:lang w:val="uk-UA"/>
        </w:rPr>
        <w:t xml:space="preserve"> Н.А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підвести підсумки опитування громадської думки щодо визначення найкращих приватних підприємців у сфері надання комунальних послуг та надати пропозиції по їх відзначенню з нагоди професійного свята. </w:t>
      </w:r>
    </w:p>
    <w:p w:rsidR="00601C83" w:rsidRDefault="00601C83" w:rsidP="00601C83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Спеціалісту з питань благоустрою та торгівлі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Пономарьовій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Н.А. закупити подарунки та подарункові набори для вшанування найкращих представників серед працівників комунальних підприємств міста та приватних підприємців  у сфері побутового сервісу. </w:t>
      </w:r>
    </w:p>
    <w:p w:rsidR="00B45663" w:rsidRDefault="00B45663" w:rsidP="00B456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5663" w:rsidRDefault="00B45663" w:rsidP="00B456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5663" w:rsidRPr="00B45663" w:rsidRDefault="00B45663" w:rsidP="00B456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1C83" w:rsidRPr="00A03EC0" w:rsidRDefault="00B45663" w:rsidP="00601C83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К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>ерівникам комунальних підприємств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«Сватове-благоустрій»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 Беденко І.В.,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«Сватове-тепло»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 Дан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льченко В.І.,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МКП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 </w:t>
      </w:r>
      <w:proofErr w:type="spellStart"/>
      <w:r w:rsidRPr="00B45663">
        <w:rPr>
          <w:rFonts w:ascii="Times New Roman" w:hAnsi="Times New Roman" w:cs="Times New Roman"/>
          <w:sz w:val="24"/>
          <w:szCs w:val="24"/>
          <w:lang w:val="uk-UA"/>
        </w:rPr>
        <w:t>Кар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>цову</w:t>
      </w:r>
      <w:proofErr w:type="spellEnd"/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 Ю.М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C83">
        <w:rPr>
          <w:rFonts w:ascii="Times New Roman" w:hAnsi="Times New Roman" w:cs="Times New Roman"/>
          <w:sz w:val="24"/>
          <w:szCs w:val="24"/>
          <w:lang w:val="uk-UA"/>
        </w:rPr>
        <w:t>надіслати вітальні листівки з нагоди професійного свята пенсіонерам, які працювали на відповідних комунальних  підприємствах Сватівської міської ради.</w:t>
      </w:r>
    </w:p>
    <w:p w:rsidR="00B45663" w:rsidRDefault="00601C83" w:rsidP="00B456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3B04">
        <w:rPr>
          <w:rFonts w:ascii="Times New Roman" w:hAnsi="Times New Roman" w:cs="Times New Roman"/>
          <w:sz w:val="24"/>
          <w:szCs w:val="24"/>
          <w:lang w:val="uk-UA"/>
        </w:rPr>
        <w:t>Фінансово-розрахунковому відділу виділити та перерахувати кошти, згідно наданих первинних документів та згідно кошторису міської культурно-мистецької  програми  «Відродження України починається з відродження духовності» на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B3B04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601C83" w:rsidRPr="00B45663" w:rsidRDefault="00601C83" w:rsidP="00B456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 xml:space="preserve">за виконання дано розпорядження </w:t>
      </w:r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покласти на першого заступника </w:t>
      </w:r>
      <w:proofErr w:type="spellStart"/>
      <w:r w:rsidRPr="00B45663">
        <w:rPr>
          <w:rFonts w:ascii="Times New Roman" w:hAnsi="Times New Roman" w:cs="Times New Roman"/>
          <w:sz w:val="24"/>
          <w:szCs w:val="24"/>
          <w:lang w:val="uk-UA"/>
        </w:rPr>
        <w:t>Сва</w:t>
      </w:r>
      <w:r w:rsidR="00B45663">
        <w:rPr>
          <w:rFonts w:ascii="Times New Roman" w:hAnsi="Times New Roman" w:cs="Times New Roman"/>
          <w:sz w:val="24"/>
          <w:szCs w:val="24"/>
          <w:lang w:val="uk-UA"/>
        </w:rPr>
        <w:t>тівського</w:t>
      </w:r>
      <w:proofErr w:type="spellEnd"/>
      <w:r w:rsidR="00B45663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</w:t>
      </w:r>
      <w:proofErr w:type="spellStart"/>
      <w:r w:rsidRPr="00B45663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Pr="00B45663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601C83" w:rsidRDefault="00601C83" w:rsidP="00601C83">
      <w:pPr>
        <w:pStyle w:val="4"/>
        <w:rPr>
          <w:sz w:val="24"/>
          <w:lang w:val="uk-UA"/>
        </w:rPr>
      </w:pPr>
    </w:p>
    <w:p w:rsidR="00B45663" w:rsidRDefault="00B45663" w:rsidP="00B45663">
      <w:pPr>
        <w:rPr>
          <w:lang w:val="uk-UA"/>
        </w:rPr>
      </w:pPr>
    </w:p>
    <w:p w:rsidR="00B45663" w:rsidRPr="00B45663" w:rsidRDefault="00B45663" w:rsidP="00B4566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56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</w:t>
      </w:r>
      <w:r w:rsidRPr="00B4566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566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566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566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566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566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5663">
        <w:rPr>
          <w:rFonts w:ascii="Times New Roman" w:hAnsi="Times New Roman" w:cs="Times New Roman"/>
          <w:b/>
          <w:sz w:val="24"/>
          <w:szCs w:val="24"/>
          <w:lang w:val="uk-UA"/>
        </w:rPr>
        <w:tab/>
        <w:t>Є.  В. Рибалко</w:t>
      </w:r>
    </w:p>
    <w:p w:rsidR="00601C83" w:rsidRDefault="00601C83" w:rsidP="00601C83">
      <w:pPr>
        <w:pStyle w:val="4"/>
        <w:rPr>
          <w:sz w:val="24"/>
        </w:rPr>
      </w:pPr>
    </w:p>
    <w:p w:rsidR="00601C83" w:rsidRPr="00476726" w:rsidRDefault="00601C83" w:rsidP="00601C83">
      <w:pPr>
        <w:ind w:firstLine="708"/>
        <w:rPr>
          <w:rFonts w:ascii="Times New Roman" w:hAnsi="Times New Roman" w:cs="Times New Roman"/>
          <w:i/>
          <w:iCs/>
          <w:lang w:val="uk-UA"/>
        </w:rPr>
      </w:pPr>
    </w:p>
    <w:p w:rsidR="00601C83" w:rsidRDefault="00601C83" w:rsidP="001D750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sectPr w:rsidR="00601C83" w:rsidSect="009436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A1A2C2F"/>
    <w:multiLevelType w:val="hybridMultilevel"/>
    <w:tmpl w:val="9CCE2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4A06"/>
    <w:multiLevelType w:val="hybridMultilevel"/>
    <w:tmpl w:val="17080B5C"/>
    <w:lvl w:ilvl="0" w:tplc="2876BE1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8927E1"/>
    <w:multiLevelType w:val="hybridMultilevel"/>
    <w:tmpl w:val="DF66E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046FE"/>
    <w:multiLevelType w:val="hybridMultilevel"/>
    <w:tmpl w:val="82988710"/>
    <w:lvl w:ilvl="0" w:tplc="2876B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1508D"/>
    <w:multiLevelType w:val="hybridMultilevel"/>
    <w:tmpl w:val="7E8C2616"/>
    <w:lvl w:ilvl="0" w:tplc="2876BE1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8B13A5"/>
    <w:multiLevelType w:val="hybridMultilevel"/>
    <w:tmpl w:val="CEA40954"/>
    <w:lvl w:ilvl="0" w:tplc="2876B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D51CB"/>
    <w:multiLevelType w:val="hybridMultilevel"/>
    <w:tmpl w:val="14CE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6748000">
      <w:numFmt w:val="bullet"/>
      <w:lvlText w:val="-"/>
      <w:lvlJc w:val="left"/>
      <w:pPr>
        <w:ind w:left="2835" w:hanging="85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11D4D"/>
    <w:multiLevelType w:val="hybridMultilevel"/>
    <w:tmpl w:val="BAFAAD4C"/>
    <w:lvl w:ilvl="0" w:tplc="5E04232C">
      <w:start w:val="1"/>
      <w:numFmt w:val="decimal"/>
      <w:lvlText w:val="%1."/>
      <w:lvlJc w:val="left"/>
      <w:pPr>
        <w:ind w:left="5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5C72A56"/>
    <w:multiLevelType w:val="hybridMultilevel"/>
    <w:tmpl w:val="DC2037F8"/>
    <w:lvl w:ilvl="0" w:tplc="2876BE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BB"/>
    <w:rsid w:val="00000771"/>
    <w:rsid w:val="000118D5"/>
    <w:rsid w:val="00013015"/>
    <w:rsid w:val="00014790"/>
    <w:rsid w:val="00016496"/>
    <w:rsid w:val="0001679F"/>
    <w:rsid w:val="000172C7"/>
    <w:rsid w:val="00021CFA"/>
    <w:rsid w:val="00031497"/>
    <w:rsid w:val="00033AAE"/>
    <w:rsid w:val="00040194"/>
    <w:rsid w:val="00042B03"/>
    <w:rsid w:val="00043F1C"/>
    <w:rsid w:val="000465F0"/>
    <w:rsid w:val="0004674E"/>
    <w:rsid w:val="0005173E"/>
    <w:rsid w:val="00054624"/>
    <w:rsid w:val="00055F3A"/>
    <w:rsid w:val="00056A77"/>
    <w:rsid w:val="00060567"/>
    <w:rsid w:val="0006067B"/>
    <w:rsid w:val="00060FF5"/>
    <w:rsid w:val="00061FBA"/>
    <w:rsid w:val="00065070"/>
    <w:rsid w:val="00065C19"/>
    <w:rsid w:val="0006676A"/>
    <w:rsid w:val="0006755A"/>
    <w:rsid w:val="00067747"/>
    <w:rsid w:val="00076625"/>
    <w:rsid w:val="00081DA1"/>
    <w:rsid w:val="00084898"/>
    <w:rsid w:val="00092681"/>
    <w:rsid w:val="00093473"/>
    <w:rsid w:val="0009384A"/>
    <w:rsid w:val="000A1466"/>
    <w:rsid w:val="000A2A21"/>
    <w:rsid w:val="000A55FC"/>
    <w:rsid w:val="000A5CDE"/>
    <w:rsid w:val="000A685B"/>
    <w:rsid w:val="000B1072"/>
    <w:rsid w:val="000B3035"/>
    <w:rsid w:val="000B3716"/>
    <w:rsid w:val="000B43DD"/>
    <w:rsid w:val="000B54C9"/>
    <w:rsid w:val="000B7A72"/>
    <w:rsid w:val="000C1F38"/>
    <w:rsid w:val="000C25B8"/>
    <w:rsid w:val="000C2F85"/>
    <w:rsid w:val="000C4337"/>
    <w:rsid w:val="000C5E18"/>
    <w:rsid w:val="000D0F4D"/>
    <w:rsid w:val="000D22BC"/>
    <w:rsid w:val="000D30EF"/>
    <w:rsid w:val="000D59B3"/>
    <w:rsid w:val="000E1A8C"/>
    <w:rsid w:val="000E6CE6"/>
    <w:rsid w:val="000F17AD"/>
    <w:rsid w:val="00100949"/>
    <w:rsid w:val="00102051"/>
    <w:rsid w:val="0010529E"/>
    <w:rsid w:val="00106548"/>
    <w:rsid w:val="00107B8A"/>
    <w:rsid w:val="00107C93"/>
    <w:rsid w:val="001123AC"/>
    <w:rsid w:val="00114DE6"/>
    <w:rsid w:val="00117EBD"/>
    <w:rsid w:val="001216E7"/>
    <w:rsid w:val="001219C0"/>
    <w:rsid w:val="001224EE"/>
    <w:rsid w:val="001227B0"/>
    <w:rsid w:val="001230AD"/>
    <w:rsid w:val="00127AE0"/>
    <w:rsid w:val="00130A6D"/>
    <w:rsid w:val="001357E2"/>
    <w:rsid w:val="00137146"/>
    <w:rsid w:val="00137833"/>
    <w:rsid w:val="0014068C"/>
    <w:rsid w:val="001417EA"/>
    <w:rsid w:val="00141CA9"/>
    <w:rsid w:val="0014506C"/>
    <w:rsid w:val="0014636D"/>
    <w:rsid w:val="0015151C"/>
    <w:rsid w:val="00152F71"/>
    <w:rsid w:val="00156D15"/>
    <w:rsid w:val="00160DC4"/>
    <w:rsid w:val="0016285D"/>
    <w:rsid w:val="001628F4"/>
    <w:rsid w:val="00162A41"/>
    <w:rsid w:val="00166CF9"/>
    <w:rsid w:val="0017466C"/>
    <w:rsid w:val="001748D9"/>
    <w:rsid w:val="00177C79"/>
    <w:rsid w:val="00180379"/>
    <w:rsid w:val="00182358"/>
    <w:rsid w:val="00182AD9"/>
    <w:rsid w:val="0018473A"/>
    <w:rsid w:val="00185123"/>
    <w:rsid w:val="00186101"/>
    <w:rsid w:val="00186987"/>
    <w:rsid w:val="0019080A"/>
    <w:rsid w:val="00192402"/>
    <w:rsid w:val="00193117"/>
    <w:rsid w:val="001A0CC5"/>
    <w:rsid w:val="001A4E76"/>
    <w:rsid w:val="001A77B6"/>
    <w:rsid w:val="001B09AB"/>
    <w:rsid w:val="001B32EA"/>
    <w:rsid w:val="001B5123"/>
    <w:rsid w:val="001B6302"/>
    <w:rsid w:val="001B7309"/>
    <w:rsid w:val="001C3F68"/>
    <w:rsid w:val="001C4DDA"/>
    <w:rsid w:val="001C58AD"/>
    <w:rsid w:val="001C6137"/>
    <w:rsid w:val="001D26A7"/>
    <w:rsid w:val="001D4ADC"/>
    <w:rsid w:val="001D750B"/>
    <w:rsid w:val="001E3302"/>
    <w:rsid w:val="001E6589"/>
    <w:rsid w:val="001E6868"/>
    <w:rsid w:val="001E6CA8"/>
    <w:rsid w:val="001F023B"/>
    <w:rsid w:val="001F0BCC"/>
    <w:rsid w:val="001F0DB3"/>
    <w:rsid w:val="001F1419"/>
    <w:rsid w:val="001F3104"/>
    <w:rsid w:val="001F3B66"/>
    <w:rsid w:val="00200D17"/>
    <w:rsid w:val="00201B62"/>
    <w:rsid w:val="00204533"/>
    <w:rsid w:val="0020507F"/>
    <w:rsid w:val="002064E3"/>
    <w:rsid w:val="00207B02"/>
    <w:rsid w:val="002111CA"/>
    <w:rsid w:val="00215E6B"/>
    <w:rsid w:val="00215F55"/>
    <w:rsid w:val="002161D5"/>
    <w:rsid w:val="00216FF7"/>
    <w:rsid w:val="0022077E"/>
    <w:rsid w:val="00220931"/>
    <w:rsid w:val="002209BE"/>
    <w:rsid w:val="002250A6"/>
    <w:rsid w:val="00231CAD"/>
    <w:rsid w:val="00233942"/>
    <w:rsid w:val="0023567A"/>
    <w:rsid w:val="00240B59"/>
    <w:rsid w:val="002411DB"/>
    <w:rsid w:val="002476C3"/>
    <w:rsid w:val="002510F3"/>
    <w:rsid w:val="002557AD"/>
    <w:rsid w:val="00256A14"/>
    <w:rsid w:val="00256C1B"/>
    <w:rsid w:val="0026100E"/>
    <w:rsid w:val="00261650"/>
    <w:rsid w:val="002708DF"/>
    <w:rsid w:val="002726A3"/>
    <w:rsid w:val="0027515C"/>
    <w:rsid w:val="002755FA"/>
    <w:rsid w:val="002761DE"/>
    <w:rsid w:val="00295FF2"/>
    <w:rsid w:val="00296BFD"/>
    <w:rsid w:val="002A16A0"/>
    <w:rsid w:val="002A2A0B"/>
    <w:rsid w:val="002A47D6"/>
    <w:rsid w:val="002B1895"/>
    <w:rsid w:val="002B380C"/>
    <w:rsid w:val="002B40D3"/>
    <w:rsid w:val="002B7812"/>
    <w:rsid w:val="002C0741"/>
    <w:rsid w:val="002D2725"/>
    <w:rsid w:val="002D3311"/>
    <w:rsid w:val="002E4438"/>
    <w:rsid w:val="002E5495"/>
    <w:rsid w:val="002E5537"/>
    <w:rsid w:val="002E70D7"/>
    <w:rsid w:val="002E7ABE"/>
    <w:rsid w:val="002F0AA6"/>
    <w:rsid w:val="002F20BC"/>
    <w:rsid w:val="002F47CD"/>
    <w:rsid w:val="002F5398"/>
    <w:rsid w:val="002F6E5E"/>
    <w:rsid w:val="00310892"/>
    <w:rsid w:val="00311617"/>
    <w:rsid w:val="00313FD7"/>
    <w:rsid w:val="00314A2C"/>
    <w:rsid w:val="00315201"/>
    <w:rsid w:val="00316C86"/>
    <w:rsid w:val="00323AC8"/>
    <w:rsid w:val="00330CD1"/>
    <w:rsid w:val="003326A2"/>
    <w:rsid w:val="00334D26"/>
    <w:rsid w:val="0033515D"/>
    <w:rsid w:val="00335DD6"/>
    <w:rsid w:val="00341906"/>
    <w:rsid w:val="00341C42"/>
    <w:rsid w:val="003454BB"/>
    <w:rsid w:val="003474DA"/>
    <w:rsid w:val="00352B1A"/>
    <w:rsid w:val="0035424C"/>
    <w:rsid w:val="00354D5B"/>
    <w:rsid w:val="003550CE"/>
    <w:rsid w:val="00355F41"/>
    <w:rsid w:val="00356FDA"/>
    <w:rsid w:val="0035718D"/>
    <w:rsid w:val="00357986"/>
    <w:rsid w:val="00361073"/>
    <w:rsid w:val="003615D5"/>
    <w:rsid w:val="00362095"/>
    <w:rsid w:val="00364CA6"/>
    <w:rsid w:val="00364E81"/>
    <w:rsid w:val="00365792"/>
    <w:rsid w:val="003672D6"/>
    <w:rsid w:val="003736DB"/>
    <w:rsid w:val="00373DCC"/>
    <w:rsid w:val="0037486C"/>
    <w:rsid w:val="00375399"/>
    <w:rsid w:val="00377425"/>
    <w:rsid w:val="003777AB"/>
    <w:rsid w:val="00387674"/>
    <w:rsid w:val="00390F42"/>
    <w:rsid w:val="00391EE1"/>
    <w:rsid w:val="00392A99"/>
    <w:rsid w:val="003930A3"/>
    <w:rsid w:val="003941E1"/>
    <w:rsid w:val="003A00A1"/>
    <w:rsid w:val="003A2728"/>
    <w:rsid w:val="003B2AC9"/>
    <w:rsid w:val="003B471B"/>
    <w:rsid w:val="003B4AB9"/>
    <w:rsid w:val="003B614A"/>
    <w:rsid w:val="003B6B0C"/>
    <w:rsid w:val="003B7C37"/>
    <w:rsid w:val="003C0772"/>
    <w:rsid w:val="003C188D"/>
    <w:rsid w:val="003C5573"/>
    <w:rsid w:val="003C680B"/>
    <w:rsid w:val="003D1D67"/>
    <w:rsid w:val="003D3FA4"/>
    <w:rsid w:val="003D5BC3"/>
    <w:rsid w:val="003D5D7A"/>
    <w:rsid w:val="003E3241"/>
    <w:rsid w:val="003E5514"/>
    <w:rsid w:val="003E6427"/>
    <w:rsid w:val="003E708A"/>
    <w:rsid w:val="003F2A0E"/>
    <w:rsid w:val="003F47A8"/>
    <w:rsid w:val="004052A8"/>
    <w:rsid w:val="00406418"/>
    <w:rsid w:val="004075F7"/>
    <w:rsid w:val="00407AC2"/>
    <w:rsid w:val="00407C7E"/>
    <w:rsid w:val="00410F89"/>
    <w:rsid w:val="00413685"/>
    <w:rsid w:val="0041573C"/>
    <w:rsid w:val="00422442"/>
    <w:rsid w:val="00423D0B"/>
    <w:rsid w:val="004255EC"/>
    <w:rsid w:val="00426605"/>
    <w:rsid w:val="0043098F"/>
    <w:rsid w:val="00431F9B"/>
    <w:rsid w:val="00432A0E"/>
    <w:rsid w:val="00440148"/>
    <w:rsid w:val="004404F2"/>
    <w:rsid w:val="004445B2"/>
    <w:rsid w:val="004458BF"/>
    <w:rsid w:val="00446E63"/>
    <w:rsid w:val="004517DD"/>
    <w:rsid w:val="004533A3"/>
    <w:rsid w:val="00455EB2"/>
    <w:rsid w:val="004562F8"/>
    <w:rsid w:val="00460619"/>
    <w:rsid w:val="004616DA"/>
    <w:rsid w:val="00464022"/>
    <w:rsid w:val="0046491A"/>
    <w:rsid w:val="00464AEF"/>
    <w:rsid w:val="004663A1"/>
    <w:rsid w:val="00467DC9"/>
    <w:rsid w:val="004724AD"/>
    <w:rsid w:val="00472BAC"/>
    <w:rsid w:val="00473D5C"/>
    <w:rsid w:val="0047401F"/>
    <w:rsid w:val="004745A9"/>
    <w:rsid w:val="00475D53"/>
    <w:rsid w:val="00476F49"/>
    <w:rsid w:val="004809CA"/>
    <w:rsid w:val="0048317B"/>
    <w:rsid w:val="00483AC1"/>
    <w:rsid w:val="00484DF3"/>
    <w:rsid w:val="004929C4"/>
    <w:rsid w:val="00493E01"/>
    <w:rsid w:val="004944C0"/>
    <w:rsid w:val="004A2100"/>
    <w:rsid w:val="004A211B"/>
    <w:rsid w:val="004A48CA"/>
    <w:rsid w:val="004A5847"/>
    <w:rsid w:val="004B3EA5"/>
    <w:rsid w:val="004B4644"/>
    <w:rsid w:val="004B4BC0"/>
    <w:rsid w:val="004B659F"/>
    <w:rsid w:val="004C50F4"/>
    <w:rsid w:val="004D2390"/>
    <w:rsid w:val="004D397C"/>
    <w:rsid w:val="004D6754"/>
    <w:rsid w:val="004E002A"/>
    <w:rsid w:val="004E07C9"/>
    <w:rsid w:val="004E17B3"/>
    <w:rsid w:val="004E2057"/>
    <w:rsid w:val="004E4EB4"/>
    <w:rsid w:val="004E5086"/>
    <w:rsid w:val="004E573D"/>
    <w:rsid w:val="004E59BD"/>
    <w:rsid w:val="004E7B4A"/>
    <w:rsid w:val="004F0E22"/>
    <w:rsid w:val="004F311E"/>
    <w:rsid w:val="004F424E"/>
    <w:rsid w:val="004F5733"/>
    <w:rsid w:val="004F7EAB"/>
    <w:rsid w:val="005003DA"/>
    <w:rsid w:val="005006A4"/>
    <w:rsid w:val="00500B0F"/>
    <w:rsid w:val="00502223"/>
    <w:rsid w:val="00505BAA"/>
    <w:rsid w:val="00506066"/>
    <w:rsid w:val="005066FE"/>
    <w:rsid w:val="00510441"/>
    <w:rsid w:val="00512807"/>
    <w:rsid w:val="005135C5"/>
    <w:rsid w:val="00517239"/>
    <w:rsid w:val="00520112"/>
    <w:rsid w:val="00520EE3"/>
    <w:rsid w:val="00523CEC"/>
    <w:rsid w:val="00524419"/>
    <w:rsid w:val="00526FEA"/>
    <w:rsid w:val="00530CAC"/>
    <w:rsid w:val="00533742"/>
    <w:rsid w:val="0053508A"/>
    <w:rsid w:val="005362C3"/>
    <w:rsid w:val="00537C2E"/>
    <w:rsid w:val="00540204"/>
    <w:rsid w:val="00544E31"/>
    <w:rsid w:val="00546C45"/>
    <w:rsid w:val="00551466"/>
    <w:rsid w:val="00552456"/>
    <w:rsid w:val="005525F7"/>
    <w:rsid w:val="00553F1F"/>
    <w:rsid w:val="0056039A"/>
    <w:rsid w:val="00560BB8"/>
    <w:rsid w:val="00562D51"/>
    <w:rsid w:val="0056644C"/>
    <w:rsid w:val="00570DF4"/>
    <w:rsid w:val="00572584"/>
    <w:rsid w:val="005748AE"/>
    <w:rsid w:val="00574E6A"/>
    <w:rsid w:val="005778A3"/>
    <w:rsid w:val="0058017E"/>
    <w:rsid w:val="0058107B"/>
    <w:rsid w:val="0058132E"/>
    <w:rsid w:val="00582E83"/>
    <w:rsid w:val="005831DA"/>
    <w:rsid w:val="005840B9"/>
    <w:rsid w:val="005857D2"/>
    <w:rsid w:val="0058754C"/>
    <w:rsid w:val="0059054E"/>
    <w:rsid w:val="00592FA6"/>
    <w:rsid w:val="00594A9B"/>
    <w:rsid w:val="005975C7"/>
    <w:rsid w:val="005A013B"/>
    <w:rsid w:val="005A0640"/>
    <w:rsid w:val="005A55EF"/>
    <w:rsid w:val="005B0DA6"/>
    <w:rsid w:val="005B1258"/>
    <w:rsid w:val="005B295C"/>
    <w:rsid w:val="005B4625"/>
    <w:rsid w:val="005B5592"/>
    <w:rsid w:val="005B7BEB"/>
    <w:rsid w:val="005C720A"/>
    <w:rsid w:val="005C7BC7"/>
    <w:rsid w:val="005D223E"/>
    <w:rsid w:val="005D2A3A"/>
    <w:rsid w:val="005E3AF6"/>
    <w:rsid w:val="005E4C06"/>
    <w:rsid w:val="005E51A6"/>
    <w:rsid w:val="005E7573"/>
    <w:rsid w:val="005F3016"/>
    <w:rsid w:val="005F7F16"/>
    <w:rsid w:val="00601C83"/>
    <w:rsid w:val="0060264F"/>
    <w:rsid w:val="006054F6"/>
    <w:rsid w:val="00614DE2"/>
    <w:rsid w:val="006177E6"/>
    <w:rsid w:val="00621165"/>
    <w:rsid w:val="00626EEC"/>
    <w:rsid w:val="00630EF6"/>
    <w:rsid w:val="006315AD"/>
    <w:rsid w:val="00633CF9"/>
    <w:rsid w:val="00635E35"/>
    <w:rsid w:val="00636D73"/>
    <w:rsid w:val="00654B5D"/>
    <w:rsid w:val="006566D4"/>
    <w:rsid w:val="0066166E"/>
    <w:rsid w:val="00662119"/>
    <w:rsid w:val="00662F75"/>
    <w:rsid w:val="006634B4"/>
    <w:rsid w:val="00665D3B"/>
    <w:rsid w:val="00667F56"/>
    <w:rsid w:val="006706FB"/>
    <w:rsid w:val="00671F42"/>
    <w:rsid w:val="006726AE"/>
    <w:rsid w:val="00673252"/>
    <w:rsid w:val="00675E66"/>
    <w:rsid w:val="006801C5"/>
    <w:rsid w:val="006812A6"/>
    <w:rsid w:val="00681946"/>
    <w:rsid w:val="006820F6"/>
    <w:rsid w:val="0068272E"/>
    <w:rsid w:val="006845B2"/>
    <w:rsid w:val="00686B65"/>
    <w:rsid w:val="00691707"/>
    <w:rsid w:val="006A3DBB"/>
    <w:rsid w:val="006A5AA9"/>
    <w:rsid w:val="006A7D4E"/>
    <w:rsid w:val="006B11DE"/>
    <w:rsid w:val="006B4776"/>
    <w:rsid w:val="006B48B5"/>
    <w:rsid w:val="006B495B"/>
    <w:rsid w:val="006B5AEA"/>
    <w:rsid w:val="006B650F"/>
    <w:rsid w:val="006B6F2D"/>
    <w:rsid w:val="006C2069"/>
    <w:rsid w:val="006C2832"/>
    <w:rsid w:val="006C2D6D"/>
    <w:rsid w:val="006D146B"/>
    <w:rsid w:val="006D16CC"/>
    <w:rsid w:val="006D1C38"/>
    <w:rsid w:val="006D4F4A"/>
    <w:rsid w:val="006E0BCB"/>
    <w:rsid w:val="006E2FD7"/>
    <w:rsid w:val="006E6168"/>
    <w:rsid w:val="006F2EAB"/>
    <w:rsid w:val="006F3F20"/>
    <w:rsid w:val="006F5EB9"/>
    <w:rsid w:val="006F79DB"/>
    <w:rsid w:val="006F7D82"/>
    <w:rsid w:val="00700309"/>
    <w:rsid w:val="0070327E"/>
    <w:rsid w:val="00703E20"/>
    <w:rsid w:val="007050EE"/>
    <w:rsid w:val="00705738"/>
    <w:rsid w:val="00710D3E"/>
    <w:rsid w:val="00712EB8"/>
    <w:rsid w:val="00715588"/>
    <w:rsid w:val="007217BB"/>
    <w:rsid w:val="00721AC1"/>
    <w:rsid w:val="00722EF2"/>
    <w:rsid w:val="00724A8E"/>
    <w:rsid w:val="007253EC"/>
    <w:rsid w:val="007259BB"/>
    <w:rsid w:val="0073283E"/>
    <w:rsid w:val="00732D49"/>
    <w:rsid w:val="00734DE6"/>
    <w:rsid w:val="007415FC"/>
    <w:rsid w:val="00742AD7"/>
    <w:rsid w:val="00742D72"/>
    <w:rsid w:val="00752420"/>
    <w:rsid w:val="007537AF"/>
    <w:rsid w:val="007563A1"/>
    <w:rsid w:val="007564C3"/>
    <w:rsid w:val="00756E25"/>
    <w:rsid w:val="00760E84"/>
    <w:rsid w:val="00762B8D"/>
    <w:rsid w:val="0076444D"/>
    <w:rsid w:val="0076568A"/>
    <w:rsid w:val="00766D9E"/>
    <w:rsid w:val="0076781B"/>
    <w:rsid w:val="00767F4C"/>
    <w:rsid w:val="007728AF"/>
    <w:rsid w:val="00773855"/>
    <w:rsid w:val="00777DF2"/>
    <w:rsid w:val="00785C18"/>
    <w:rsid w:val="00793086"/>
    <w:rsid w:val="00793FDF"/>
    <w:rsid w:val="007953FF"/>
    <w:rsid w:val="007A004E"/>
    <w:rsid w:val="007A3022"/>
    <w:rsid w:val="007A5543"/>
    <w:rsid w:val="007B2F6F"/>
    <w:rsid w:val="007B30EA"/>
    <w:rsid w:val="007B4287"/>
    <w:rsid w:val="007B468B"/>
    <w:rsid w:val="007B4B1E"/>
    <w:rsid w:val="007B4BB1"/>
    <w:rsid w:val="007B6876"/>
    <w:rsid w:val="007B699F"/>
    <w:rsid w:val="007B6F27"/>
    <w:rsid w:val="007C1A04"/>
    <w:rsid w:val="007C1AA5"/>
    <w:rsid w:val="007C374C"/>
    <w:rsid w:val="007C428A"/>
    <w:rsid w:val="007C6149"/>
    <w:rsid w:val="007D142E"/>
    <w:rsid w:val="007D187C"/>
    <w:rsid w:val="007D35FD"/>
    <w:rsid w:val="007D38C3"/>
    <w:rsid w:val="007D4791"/>
    <w:rsid w:val="007D48DF"/>
    <w:rsid w:val="007D4C03"/>
    <w:rsid w:val="007E0D3F"/>
    <w:rsid w:val="007E1428"/>
    <w:rsid w:val="007E2ECF"/>
    <w:rsid w:val="007E543E"/>
    <w:rsid w:val="007F1D5E"/>
    <w:rsid w:val="007F55D7"/>
    <w:rsid w:val="007F634F"/>
    <w:rsid w:val="007F6B17"/>
    <w:rsid w:val="00800F60"/>
    <w:rsid w:val="0080213D"/>
    <w:rsid w:val="00803FC1"/>
    <w:rsid w:val="008065C3"/>
    <w:rsid w:val="00806C40"/>
    <w:rsid w:val="00810B9F"/>
    <w:rsid w:val="0081469B"/>
    <w:rsid w:val="00815582"/>
    <w:rsid w:val="0081646E"/>
    <w:rsid w:val="00820EFD"/>
    <w:rsid w:val="00823FA2"/>
    <w:rsid w:val="008273E8"/>
    <w:rsid w:val="00832220"/>
    <w:rsid w:val="008360EF"/>
    <w:rsid w:val="008402B4"/>
    <w:rsid w:val="008428F6"/>
    <w:rsid w:val="00842E3F"/>
    <w:rsid w:val="008435F5"/>
    <w:rsid w:val="00853179"/>
    <w:rsid w:val="00856B37"/>
    <w:rsid w:val="00856BFA"/>
    <w:rsid w:val="00857071"/>
    <w:rsid w:val="00862B17"/>
    <w:rsid w:val="00863825"/>
    <w:rsid w:val="00864ABD"/>
    <w:rsid w:val="008650D5"/>
    <w:rsid w:val="00884B84"/>
    <w:rsid w:val="008856B8"/>
    <w:rsid w:val="00895A8C"/>
    <w:rsid w:val="008A1276"/>
    <w:rsid w:val="008A1C88"/>
    <w:rsid w:val="008A1D50"/>
    <w:rsid w:val="008A6848"/>
    <w:rsid w:val="008B45FA"/>
    <w:rsid w:val="008B4ABC"/>
    <w:rsid w:val="008B6E1C"/>
    <w:rsid w:val="008C0844"/>
    <w:rsid w:val="008C1D17"/>
    <w:rsid w:val="008C2AF4"/>
    <w:rsid w:val="008C4788"/>
    <w:rsid w:val="008D0026"/>
    <w:rsid w:val="008D1686"/>
    <w:rsid w:val="008D349C"/>
    <w:rsid w:val="008D5B5A"/>
    <w:rsid w:val="008D6684"/>
    <w:rsid w:val="008D687E"/>
    <w:rsid w:val="008E0C5D"/>
    <w:rsid w:val="008E2FC1"/>
    <w:rsid w:val="008F206F"/>
    <w:rsid w:val="008F5BF2"/>
    <w:rsid w:val="008F734D"/>
    <w:rsid w:val="0090083D"/>
    <w:rsid w:val="00901801"/>
    <w:rsid w:val="009028BE"/>
    <w:rsid w:val="00902ECB"/>
    <w:rsid w:val="00904437"/>
    <w:rsid w:val="00910075"/>
    <w:rsid w:val="00911F63"/>
    <w:rsid w:val="00915379"/>
    <w:rsid w:val="009157C8"/>
    <w:rsid w:val="0091784B"/>
    <w:rsid w:val="00922F11"/>
    <w:rsid w:val="00923ED4"/>
    <w:rsid w:val="009276D3"/>
    <w:rsid w:val="00927A86"/>
    <w:rsid w:val="00932624"/>
    <w:rsid w:val="0093588C"/>
    <w:rsid w:val="00935DC5"/>
    <w:rsid w:val="00941DD8"/>
    <w:rsid w:val="0094367D"/>
    <w:rsid w:val="0094415B"/>
    <w:rsid w:val="00945C7D"/>
    <w:rsid w:val="009468E1"/>
    <w:rsid w:val="0096292E"/>
    <w:rsid w:val="009635C1"/>
    <w:rsid w:val="0096538A"/>
    <w:rsid w:val="00973404"/>
    <w:rsid w:val="009777E4"/>
    <w:rsid w:val="00982B61"/>
    <w:rsid w:val="0098507C"/>
    <w:rsid w:val="00994E86"/>
    <w:rsid w:val="009A773F"/>
    <w:rsid w:val="009A7AD6"/>
    <w:rsid w:val="009B15B8"/>
    <w:rsid w:val="009B4DEF"/>
    <w:rsid w:val="009B684A"/>
    <w:rsid w:val="009B751D"/>
    <w:rsid w:val="009C0164"/>
    <w:rsid w:val="009C440F"/>
    <w:rsid w:val="009D25F9"/>
    <w:rsid w:val="009D7E0C"/>
    <w:rsid w:val="009E79C3"/>
    <w:rsid w:val="009F16CE"/>
    <w:rsid w:val="009F1AB2"/>
    <w:rsid w:val="009F7003"/>
    <w:rsid w:val="00A01A21"/>
    <w:rsid w:val="00A01D85"/>
    <w:rsid w:val="00A020B7"/>
    <w:rsid w:val="00A034D8"/>
    <w:rsid w:val="00A046F5"/>
    <w:rsid w:val="00A057A1"/>
    <w:rsid w:val="00A111D9"/>
    <w:rsid w:val="00A11E12"/>
    <w:rsid w:val="00A1409C"/>
    <w:rsid w:val="00A212BB"/>
    <w:rsid w:val="00A21D7A"/>
    <w:rsid w:val="00A26C31"/>
    <w:rsid w:val="00A301E3"/>
    <w:rsid w:val="00A32D99"/>
    <w:rsid w:val="00A3306E"/>
    <w:rsid w:val="00A47218"/>
    <w:rsid w:val="00A519DC"/>
    <w:rsid w:val="00A526B1"/>
    <w:rsid w:val="00A54B48"/>
    <w:rsid w:val="00A577BD"/>
    <w:rsid w:val="00A64A42"/>
    <w:rsid w:val="00A749C7"/>
    <w:rsid w:val="00A75A6B"/>
    <w:rsid w:val="00A766AF"/>
    <w:rsid w:val="00A802AF"/>
    <w:rsid w:val="00A81A45"/>
    <w:rsid w:val="00A82813"/>
    <w:rsid w:val="00A828C4"/>
    <w:rsid w:val="00A82BB7"/>
    <w:rsid w:val="00A83810"/>
    <w:rsid w:val="00A86B1A"/>
    <w:rsid w:val="00A92FC9"/>
    <w:rsid w:val="00A93CEF"/>
    <w:rsid w:val="00A94000"/>
    <w:rsid w:val="00A962D7"/>
    <w:rsid w:val="00A96FD3"/>
    <w:rsid w:val="00AA2E41"/>
    <w:rsid w:val="00AA32E3"/>
    <w:rsid w:val="00AA38DB"/>
    <w:rsid w:val="00AA57C1"/>
    <w:rsid w:val="00AC44CB"/>
    <w:rsid w:val="00AD19C0"/>
    <w:rsid w:val="00AD63A2"/>
    <w:rsid w:val="00AD77BD"/>
    <w:rsid w:val="00AE1923"/>
    <w:rsid w:val="00AE2B04"/>
    <w:rsid w:val="00AE3A88"/>
    <w:rsid w:val="00AE3B50"/>
    <w:rsid w:val="00AE46DB"/>
    <w:rsid w:val="00AF1A91"/>
    <w:rsid w:val="00AF276D"/>
    <w:rsid w:val="00AF51A3"/>
    <w:rsid w:val="00AF7489"/>
    <w:rsid w:val="00B00F33"/>
    <w:rsid w:val="00B01016"/>
    <w:rsid w:val="00B03948"/>
    <w:rsid w:val="00B07086"/>
    <w:rsid w:val="00B07D9B"/>
    <w:rsid w:val="00B11CB7"/>
    <w:rsid w:val="00B16AB5"/>
    <w:rsid w:val="00B220AD"/>
    <w:rsid w:val="00B2372A"/>
    <w:rsid w:val="00B2713C"/>
    <w:rsid w:val="00B30DE4"/>
    <w:rsid w:val="00B34F9D"/>
    <w:rsid w:val="00B35961"/>
    <w:rsid w:val="00B3782A"/>
    <w:rsid w:val="00B4228F"/>
    <w:rsid w:val="00B442D4"/>
    <w:rsid w:val="00B44359"/>
    <w:rsid w:val="00B45663"/>
    <w:rsid w:val="00B46861"/>
    <w:rsid w:val="00B479B4"/>
    <w:rsid w:val="00B47F5B"/>
    <w:rsid w:val="00B5286C"/>
    <w:rsid w:val="00B57783"/>
    <w:rsid w:val="00B57E9E"/>
    <w:rsid w:val="00B60946"/>
    <w:rsid w:val="00B60A70"/>
    <w:rsid w:val="00B60FA5"/>
    <w:rsid w:val="00B6113C"/>
    <w:rsid w:val="00B62665"/>
    <w:rsid w:val="00B63A97"/>
    <w:rsid w:val="00B659B5"/>
    <w:rsid w:val="00B65BEF"/>
    <w:rsid w:val="00B6714B"/>
    <w:rsid w:val="00B74050"/>
    <w:rsid w:val="00B745E9"/>
    <w:rsid w:val="00B84773"/>
    <w:rsid w:val="00B84DC5"/>
    <w:rsid w:val="00B87453"/>
    <w:rsid w:val="00B900AE"/>
    <w:rsid w:val="00B901BC"/>
    <w:rsid w:val="00B948DC"/>
    <w:rsid w:val="00B96743"/>
    <w:rsid w:val="00BA1572"/>
    <w:rsid w:val="00BA1BAA"/>
    <w:rsid w:val="00BA51B3"/>
    <w:rsid w:val="00BB0DC4"/>
    <w:rsid w:val="00BB0F6D"/>
    <w:rsid w:val="00BB12F4"/>
    <w:rsid w:val="00BB4A53"/>
    <w:rsid w:val="00BB4C86"/>
    <w:rsid w:val="00BB5CB0"/>
    <w:rsid w:val="00BB710D"/>
    <w:rsid w:val="00BB74D2"/>
    <w:rsid w:val="00BC0CCA"/>
    <w:rsid w:val="00BC2815"/>
    <w:rsid w:val="00BC2F9D"/>
    <w:rsid w:val="00BC3333"/>
    <w:rsid w:val="00BC68CF"/>
    <w:rsid w:val="00BD109F"/>
    <w:rsid w:val="00BD255C"/>
    <w:rsid w:val="00BD454F"/>
    <w:rsid w:val="00BD7E86"/>
    <w:rsid w:val="00BE0701"/>
    <w:rsid w:val="00BE16F4"/>
    <w:rsid w:val="00BE1DCD"/>
    <w:rsid w:val="00BE367D"/>
    <w:rsid w:val="00BE743D"/>
    <w:rsid w:val="00BF3742"/>
    <w:rsid w:val="00BF4885"/>
    <w:rsid w:val="00C02610"/>
    <w:rsid w:val="00C044DA"/>
    <w:rsid w:val="00C04E5A"/>
    <w:rsid w:val="00C062F7"/>
    <w:rsid w:val="00C105E9"/>
    <w:rsid w:val="00C14A9B"/>
    <w:rsid w:val="00C15D16"/>
    <w:rsid w:val="00C21E93"/>
    <w:rsid w:val="00C26012"/>
    <w:rsid w:val="00C26CFC"/>
    <w:rsid w:val="00C30315"/>
    <w:rsid w:val="00C314BA"/>
    <w:rsid w:val="00C31D19"/>
    <w:rsid w:val="00C31E7E"/>
    <w:rsid w:val="00C32564"/>
    <w:rsid w:val="00C35A12"/>
    <w:rsid w:val="00C407B3"/>
    <w:rsid w:val="00C42AE8"/>
    <w:rsid w:val="00C47D61"/>
    <w:rsid w:val="00C50605"/>
    <w:rsid w:val="00C507DC"/>
    <w:rsid w:val="00C52F7F"/>
    <w:rsid w:val="00C61B48"/>
    <w:rsid w:val="00C63808"/>
    <w:rsid w:val="00C66EB1"/>
    <w:rsid w:val="00C71E9B"/>
    <w:rsid w:val="00C82B53"/>
    <w:rsid w:val="00C82DD1"/>
    <w:rsid w:val="00C846D1"/>
    <w:rsid w:val="00C905BF"/>
    <w:rsid w:val="00C9293C"/>
    <w:rsid w:val="00C951A6"/>
    <w:rsid w:val="00C96E5D"/>
    <w:rsid w:val="00C97393"/>
    <w:rsid w:val="00C9792D"/>
    <w:rsid w:val="00C97A92"/>
    <w:rsid w:val="00CA0B9C"/>
    <w:rsid w:val="00CA0C3D"/>
    <w:rsid w:val="00CA369D"/>
    <w:rsid w:val="00CA790F"/>
    <w:rsid w:val="00CB6C09"/>
    <w:rsid w:val="00CC2AE1"/>
    <w:rsid w:val="00CC3212"/>
    <w:rsid w:val="00CC3616"/>
    <w:rsid w:val="00CC533C"/>
    <w:rsid w:val="00CC7BAF"/>
    <w:rsid w:val="00CD11EF"/>
    <w:rsid w:val="00CD1A59"/>
    <w:rsid w:val="00CD1D87"/>
    <w:rsid w:val="00CD27C6"/>
    <w:rsid w:val="00CD4413"/>
    <w:rsid w:val="00CD4E4D"/>
    <w:rsid w:val="00CD7CA1"/>
    <w:rsid w:val="00CE2A65"/>
    <w:rsid w:val="00CE409D"/>
    <w:rsid w:val="00CE6827"/>
    <w:rsid w:val="00CE6B97"/>
    <w:rsid w:val="00CF134A"/>
    <w:rsid w:val="00CF2FEC"/>
    <w:rsid w:val="00CF3674"/>
    <w:rsid w:val="00CF4694"/>
    <w:rsid w:val="00D00C96"/>
    <w:rsid w:val="00D04339"/>
    <w:rsid w:val="00D04D4F"/>
    <w:rsid w:val="00D05C6C"/>
    <w:rsid w:val="00D06DF5"/>
    <w:rsid w:val="00D14FAB"/>
    <w:rsid w:val="00D1521B"/>
    <w:rsid w:val="00D15C2A"/>
    <w:rsid w:val="00D1688B"/>
    <w:rsid w:val="00D22091"/>
    <w:rsid w:val="00D22EE7"/>
    <w:rsid w:val="00D23549"/>
    <w:rsid w:val="00D25D99"/>
    <w:rsid w:val="00D26953"/>
    <w:rsid w:val="00D32BCB"/>
    <w:rsid w:val="00D33B71"/>
    <w:rsid w:val="00D34BFD"/>
    <w:rsid w:val="00D35673"/>
    <w:rsid w:val="00D378C0"/>
    <w:rsid w:val="00D42730"/>
    <w:rsid w:val="00D43B79"/>
    <w:rsid w:val="00D43DB8"/>
    <w:rsid w:val="00D50093"/>
    <w:rsid w:val="00D57B32"/>
    <w:rsid w:val="00D650E8"/>
    <w:rsid w:val="00D66C5C"/>
    <w:rsid w:val="00D6772A"/>
    <w:rsid w:val="00D7075A"/>
    <w:rsid w:val="00D710B4"/>
    <w:rsid w:val="00D72A28"/>
    <w:rsid w:val="00D73BF8"/>
    <w:rsid w:val="00D7511C"/>
    <w:rsid w:val="00D83B5E"/>
    <w:rsid w:val="00D86C24"/>
    <w:rsid w:val="00D9046E"/>
    <w:rsid w:val="00D95BD6"/>
    <w:rsid w:val="00D95EAF"/>
    <w:rsid w:val="00D96D29"/>
    <w:rsid w:val="00D97B1F"/>
    <w:rsid w:val="00DA1751"/>
    <w:rsid w:val="00DA338B"/>
    <w:rsid w:val="00DA6509"/>
    <w:rsid w:val="00DA7A67"/>
    <w:rsid w:val="00DB0A2E"/>
    <w:rsid w:val="00DB28E4"/>
    <w:rsid w:val="00DB2B51"/>
    <w:rsid w:val="00DB4767"/>
    <w:rsid w:val="00DB4997"/>
    <w:rsid w:val="00DD14ED"/>
    <w:rsid w:val="00DD3687"/>
    <w:rsid w:val="00DD4FDD"/>
    <w:rsid w:val="00DD5234"/>
    <w:rsid w:val="00DE3B1A"/>
    <w:rsid w:val="00DE543D"/>
    <w:rsid w:val="00DF0539"/>
    <w:rsid w:val="00DF2439"/>
    <w:rsid w:val="00DF3B90"/>
    <w:rsid w:val="00DF4165"/>
    <w:rsid w:val="00DF417C"/>
    <w:rsid w:val="00DF7036"/>
    <w:rsid w:val="00E00FA0"/>
    <w:rsid w:val="00E0433F"/>
    <w:rsid w:val="00E0620E"/>
    <w:rsid w:val="00E06C1D"/>
    <w:rsid w:val="00E1090A"/>
    <w:rsid w:val="00E119A8"/>
    <w:rsid w:val="00E12A0C"/>
    <w:rsid w:val="00E13E72"/>
    <w:rsid w:val="00E15F56"/>
    <w:rsid w:val="00E165BB"/>
    <w:rsid w:val="00E20DEF"/>
    <w:rsid w:val="00E223DA"/>
    <w:rsid w:val="00E22F58"/>
    <w:rsid w:val="00E248CF"/>
    <w:rsid w:val="00E31753"/>
    <w:rsid w:val="00E3177A"/>
    <w:rsid w:val="00E335A4"/>
    <w:rsid w:val="00E37E32"/>
    <w:rsid w:val="00E40B40"/>
    <w:rsid w:val="00E41C5C"/>
    <w:rsid w:val="00E42D7B"/>
    <w:rsid w:val="00E51B19"/>
    <w:rsid w:val="00E524CF"/>
    <w:rsid w:val="00E54830"/>
    <w:rsid w:val="00E57350"/>
    <w:rsid w:val="00E57474"/>
    <w:rsid w:val="00E613F5"/>
    <w:rsid w:val="00E70EDB"/>
    <w:rsid w:val="00E75DC2"/>
    <w:rsid w:val="00E8032B"/>
    <w:rsid w:val="00E8194D"/>
    <w:rsid w:val="00E83403"/>
    <w:rsid w:val="00E844D7"/>
    <w:rsid w:val="00E84D03"/>
    <w:rsid w:val="00E87A4B"/>
    <w:rsid w:val="00E92F22"/>
    <w:rsid w:val="00E946F3"/>
    <w:rsid w:val="00E96426"/>
    <w:rsid w:val="00E97E95"/>
    <w:rsid w:val="00EA41C1"/>
    <w:rsid w:val="00EA7B3D"/>
    <w:rsid w:val="00EA7EEA"/>
    <w:rsid w:val="00EB0E2E"/>
    <w:rsid w:val="00EB40F7"/>
    <w:rsid w:val="00EB5063"/>
    <w:rsid w:val="00EB5D0A"/>
    <w:rsid w:val="00EB759C"/>
    <w:rsid w:val="00EC02F1"/>
    <w:rsid w:val="00ED22F2"/>
    <w:rsid w:val="00ED39B9"/>
    <w:rsid w:val="00ED465F"/>
    <w:rsid w:val="00ED566E"/>
    <w:rsid w:val="00EE111D"/>
    <w:rsid w:val="00EE19C3"/>
    <w:rsid w:val="00EE1D34"/>
    <w:rsid w:val="00EE252A"/>
    <w:rsid w:val="00EF0DBE"/>
    <w:rsid w:val="00EF44AC"/>
    <w:rsid w:val="00EF72EC"/>
    <w:rsid w:val="00F00081"/>
    <w:rsid w:val="00F00893"/>
    <w:rsid w:val="00F02887"/>
    <w:rsid w:val="00F03E75"/>
    <w:rsid w:val="00F0471E"/>
    <w:rsid w:val="00F04762"/>
    <w:rsid w:val="00F05F06"/>
    <w:rsid w:val="00F119C1"/>
    <w:rsid w:val="00F15682"/>
    <w:rsid w:val="00F162D0"/>
    <w:rsid w:val="00F21D30"/>
    <w:rsid w:val="00F2324D"/>
    <w:rsid w:val="00F25FAC"/>
    <w:rsid w:val="00F27F7F"/>
    <w:rsid w:val="00F31677"/>
    <w:rsid w:val="00F31F5C"/>
    <w:rsid w:val="00F368D3"/>
    <w:rsid w:val="00F4223A"/>
    <w:rsid w:val="00F42745"/>
    <w:rsid w:val="00F46F7A"/>
    <w:rsid w:val="00F51193"/>
    <w:rsid w:val="00F54FDF"/>
    <w:rsid w:val="00F54FFF"/>
    <w:rsid w:val="00F6450E"/>
    <w:rsid w:val="00F651EB"/>
    <w:rsid w:val="00F66010"/>
    <w:rsid w:val="00F71148"/>
    <w:rsid w:val="00F71FF9"/>
    <w:rsid w:val="00F776E8"/>
    <w:rsid w:val="00F80AF1"/>
    <w:rsid w:val="00F82D98"/>
    <w:rsid w:val="00F8388F"/>
    <w:rsid w:val="00F83B41"/>
    <w:rsid w:val="00F85ECD"/>
    <w:rsid w:val="00F86D07"/>
    <w:rsid w:val="00F914B6"/>
    <w:rsid w:val="00F92892"/>
    <w:rsid w:val="00F92DFB"/>
    <w:rsid w:val="00F9504D"/>
    <w:rsid w:val="00F97603"/>
    <w:rsid w:val="00FA0BFF"/>
    <w:rsid w:val="00FA2870"/>
    <w:rsid w:val="00FA6F1D"/>
    <w:rsid w:val="00FB0337"/>
    <w:rsid w:val="00FB46A5"/>
    <w:rsid w:val="00FB4B60"/>
    <w:rsid w:val="00FC1915"/>
    <w:rsid w:val="00FC6E5A"/>
    <w:rsid w:val="00FD1EA3"/>
    <w:rsid w:val="00FD2779"/>
    <w:rsid w:val="00FE1745"/>
    <w:rsid w:val="00FE714D"/>
    <w:rsid w:val="00FF0338"/>
    <w:rsid w:val="00FF2BC4"/>
    <w:rsid w:val="00FF2CAB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3D58"/>
  <w15:docId w15:val="{53EC2B8B-7642-4DD9-87EC-318402FB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573"/>
  </w:style>
  <w:style w:type="paragraph" w:styleId="1">
    <w:name w:val="heading 1"/>
    <w:basedOn w:val="a"/>
    <w:next w:val="a"/>
    <w:link w:val="10"/>
    <w:qFormat/>
    <w:rsid w:val="001D75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C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50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67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01C8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</cp:revision>
  <cp:lastPrinted>2018-03-15T09:10:00Z</cp:lastPrinted>
  <dcterms:created xsi:type="dcterms:W3CDTF">2018-04-12T13:56:00Z</dcterms:created>
  <dcterms:modified xsi:type="dcterms:W3CDTF">2018-04-12T13:56:00Z</dcterms:modified>
</cp:coreProperties>
</file>